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A7B1E" w:rsidP="001B6576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2</w:t>
      </w:r>
      <w:r w:rsidR="00110042">
        <w:rPr>
          <w:b/>
          <w:sz w:val="28"/>
          <w:lang w:val="bg-BG"/>
        </w:rPr>
        <w:t>6- 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110042" w:rsidRDefault="00110042" w:rsidP="001100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110042" w:rsidRDefault="00110042" w:rsidP="001100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110042" w:rsidRDefault="00110042" w:rsidP="001100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110042" w:rsidRDefault="00110042" w:rsidP="00110042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Днес учихме буква Ц</w:t>
      </w:r>
    </w:p>
    <w:p w:rsidR="00110042" w:rsidRDefault="00110042" w:rsidP="001B6576">
      <w:pPr>
        <w:rPr>
          <w:sz w:val="28"/>
          <w:u w:val="single"/>
        </w:rPr>
      </w:pPr>
    </w:p>
    <w:p w:rsidR="00616E07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4A1D20">
        <w:rPr>
          <w:sz w:val="28"/>
        </w:rPr>
        <w:t>84</w:t>
      </w:r>
      <w:r w:rsidR="00B5347E">
        <w:rPr>
          <w:sz w:val="28"/>
          <w:lang w:val="bg-BG"/>
        </w:rPr>
        <w:t xml:space="preserve"> </w:t>
      </w:r>
      <w:r w:rsidR="00C97B38">
        <w:rPr>
          <w:sz w:val="28"/>
          <w:lang w:val="bg-BG"/>
        </w:rPr>
        <w:t xml:space="preserve">и  </w:t>
      </w:r>
      <w:r w:rsidR="004A1D20">
        <w:rPr>
          <w:sz w:val="28"/>
        </w:rPr>
        <w:t>85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4A1D20">
        <w:rPr>
          <w:sz w:val="28"/>
        </w:rPr>
        <w:t>74</w:t>
      </w:r>
      <w:r>
        <w:rPr>
          <w:sz w:val="28"/>
          <w:lang w:val="bg-BG"/>
        </w:rPr>
        <w:t xml:space="preserve"> и </w:t>
      </w:r>
      <w:r w:rsidR="004A1D20">
        <w:rPr>
          <w:sz w:val="28"/>
        </w:rPr>
        <w:t>75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AD6903" w:rsidRDefault="00AD6903" w:rsidP="001B6576">
      <w:pPr>
        <w:rPr>
          <w:sz w:val="28"/>
          <w:lang w:val="bg-BG"/>
        </w:rPr>
      </w:pPr>
      <w:r w:rsidRPr="00AD6903">
        <w:rPr>
          <w:color w:val="FF0000"/>
          <w:sz w:val="28"/>
          <w:u w:val="single"/>
          <w:lang w:val="bg-BG"/>
        </w:rPr>
        <w:t>Наизуст:</w:t>
      </w:r>
      <w:r>
        <w:rPr>
          <w:sz w:val="28"/>
          <w:lang w:val="bg-BG"/>
        </w:rPr>
        <w:t xml:space="preserve"> С децата започнахме да учим първите два куплета на стихотворението „ Аз съм българче“. Мили родители, ще Ви бъда много благодарна, ако им помогнете да ги наизустят:</w:t>
      </w:r>
    </w:p>
    <w:p w:rsidR="008865FB" w:rsidRPr="00AE308E" w:rsidRDefault="008744D3" w:rsidP="008744D3">
      <w:pPr>
        <w:rPr>
          <w:b/>
          <w:sz w:val="32"/>
          <w:u w:val="single"/>
          <w:lang w:val="bg-BG"/>
        </w:rPr>
      </w:pPr>
      <w:r w:rsidRPr="00AE308E">
        <w:rPr>
          <w:sz w:val="32"/>
          <w:lang w:val="bg-BG"/>
        </w:rPr>
        <w:t xml:space="preserve">                                                       </w:t>
      </w:r>
      <w:r w:rsidRPr="00AE308E">
        <w:rPr>
          <w:sz w:val="32"/>
          <w:u w:val="single"/>
          <w:lang w:val="bg-BG"/>
        </w:rPr>
        <w:t xml:space="preserve"> </w:t>
      </w:r>
      <w:r w:rsidRPr="00AE308E">
        <w:rPr>
          <w:b/>
          <w:sz w:val="32"/>
          <w:u w:val="single"/>
          <w:lang w:val="bg-BG"/>
        </w:rPr>
        <w:t xml:space="preserve">Аз съм българче </w:t>
      </w:r>
    </w:p>
    <w:p w:rsidR="008865FB" w:rsidRPr="00AE308E" w:rsidRDefault="008865FB" w:rsidP="008865FB">
      <w:pPr>
        <w:jc w:val="center"/>
        <w:rPr>
          <w:sz w:val="32"/>
          <w:lang w:val="bg-BG"/>
        </w:rPr>
      </w:pPr>
      <w:r w:rsidRPr="00AE308E">
        <w:rPr>
          <w:sz w:val="32"/>
          <w:lang w:val="bg-BG"/>
        </w:rPr>
        <w:t>от Иван Вазов</w:t>
      </w:r>
    </w:p>
    <w:p w:rsidR="008865FB" w:rsidRPr="00AE308E" w:rsidRDefault="008744D3" w:rsidP="008865FB">
      <w:pPr>
        <w:pStyle w:val="ListParagraph"/>
        <w:numPr>
          <w:ilvl w:val="0"/>
          <w:numId w:val="3"/>
        </w:numPr>
        <w:rPr>
          <w:sz w:val="32"/>
          <w:lang w:val="bg-BG"/>
        </w:rPr>
      </w:pPr>
      <w:r w:rsidRPr="00AE308E">
        <w:rPr>
          <w:sz w:val="32"/>
          <w:lang w:val="bg-BG"/>
        </w:rPr>
        <w:t xml:space="preserve">Аз съм българче                                             </w:t>
      </w:r>
    </w:p>
    <w:p w:rsidR="008865FB" w:rsidRPr="00AE308E" w:rsidRDefault="008744D3" w:rsidP="008865FB">
      <w:pPr>
        <w:pStyle w:val="ListParagraph"/>
        <w:rPr>
          <w:sz w:val="32"/>
          <w:lang w:val="bg-BG"/>
        </w:rPr>
      </w:pPr>
      <w:r w:rsidRPr="00AE308E">
        <w:rPr>
          <w:sz w:val="32"/>
          <w:lang w:val="bg-BG"/>
        </w:rPr>
        <w:t xml:space="preserve">и силна майка мене е родила.                      </w:t>
      </w:r>
    </w:p>
    <w:p w:rsidR="008744D3" w:rsidRPr="00AE308E" w:rsidRDefault="008744D3" w:rsidP="008865FB">
      <w:pPr>
        <w:pStyle w:val="ListParagraph"/>
        <w:rPr>
          <w:sz w:val="32"/>
          <w:lang w:val="bg-BG"/>
        </w:rPr>
      </w:pPr>
      <w:r w:rsidRPr="00AE308E">
        <w:rPr>
          <w:sz w:val="32"/>
          <w:lang w:val="bg-BG"/>
        </w:rPr>
        <w:t>Българин да се наричам                                                                                                     първа радост е за мене.</w:t>
      </w:r>
    </w:p>
    <w:p w:rsidR="008865FB" w:rsidRPr="00AE308E" w:rsidRDefault="008865FB" w:rsidP="008865FB">
      <w:pPr>
        <w:pStyle w:val="ListParagraph"/>
        <w:numPr>
          <w:ilvl w:val="0"/>
          <w:numId w:val="3"/>
        </w:numPr>
        <w:rPr>
          <w:sz w:val="32"/>
          <w:lang w:val="bg-BG"/>
        </w:rPr>
      </w:pPr>
      <w:r w:rsidRPr="00AE308E">
        <w:rPr>
          <w:sz w:val="32"/>
          <w:lang w:val="bg-BG"/>
        </w:rPr>
        <w:t xml:space="preserve">Аз съм българче        </w:t>
      </w:r>
    </w:p>
    <w:p w:rsidR="008865FB" w:rsidRPr="00AE308E" w:rsidRDefault="008865FB" w:rsidP="008865FB">
      <w:pPr>
        <w:pStyle w:val="ListParagraph"/>
        <w:rPr>
          <w:sz w:val="32"/>
          <w:lang w:val="bg-BG"/>
        </w:rPr>
      </w:pPr>
      <w:r w:rsidRPr="00AE308E">
        <w:rPr>
          <w:sz w:val="32"/>
          <w:lang w:val="bg-BG"/>
        </w:rPr>
        <w:t xml:space="preserve">обичам наш’те планини  зелени.       </w:t>
      </w:r>
    </w:p>
    <w:p w:rsidR="008865FB" w:rsidRPr="00AE308E" w:rsidRDefault="008865FB" w:rsidP="008865FB">
      <w:pPr>
        <w:pStyle w:val="ListParagraph"/>
        <w:rPr>
          <w:sz w:val="32"/>
          <w:lang w:val="bg-BG"/>
        </w:rPr>
      </w:pPr>
      <w:r w:rsidRPr="00AE308E">
        <w:rPr>
          <w:sz w:val="32"/>
          <w:lang w:val="bg-BG"/>
        </w:rPr>
        <w:t xml:space="preserve">С хубости, блага обилна       </w:t>
      </w:r>
    </w:p>
    <w:p w:rsidR="00440E23" w:rsidRPr="00AE308E" w:rsidRDefault="008865FB" w:rsidP="008865FB">
      <w:pPr>
        <w:pStyle w:val="ListParagraph"/>
        <w:rPr>
          <w:sz w:val="32"/>
          <w:lang w:val="bg-BG"/>
        </w:rPr>
      </w:pPr>
      <w:r w:rsidRPr="00AE308E">
        <w:rPr>
          <w:sz w:val="32"/>
          <w:lang w:val="bg-BG"/>
        </w:rPr>
        <w:t xml:space="preserve">е родината ми мила.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903" w:rsidRPr="00AE308E" w:rsidRDefault="00AD6903" w:rsidP="001B6576">
      <w:pPr>
        <w:rPr>
          <w:sz w:val="32"/>
        </w:rPr>
      </w:pPr>
      <w:bookmarkStart w:id="0" w:name="_GoBack"/>
      <w:bookmarkEnd w:id="0"/>
    </w:p>
    <w:p w:rsidR="008771B1" w:rsidRPr="008771B1" w:rsidRDefault="008771B1" w:rsidP="001B6576">
      <w:pPr>
        <w:rPr>
          <w:sz w:val="28"/>
        </w:rPr>
      </w:pPr>
    </w:p>
    <w:p w:rsidR="002D788C" w:rsidRPr="002D788C" w:rsidRDefault="002D788C" w:rsidP="006E37A1">
      <w:pPr>
        <w:rPr>
          <w:noProof/>
          <w:sz w:val="36"/>
          <w:lang w:val="bg-BG" w:eastAsia="en-GB"/>
        </w:rPr>
      </w:pPr>
    </w:p>
    <w:p w:rsidR="00AB2B21" w:rsidRPr="00FE79CC" w:rsidRDefault="00AB2B21" w:rsidP="00AB2B21">
      <w:pPr>
        <w:rPr>
          <w:sz w:val="72"/>
        </w:rPr>
      </w:pPr>
    </w:p>
    <w:p w:rsidR="001B3DB6" w:rsidRPr="00FE79CC" w:rsidRDefault="001B3DB6" w:rsidP="006E37A1">
      <w:pPr>
        <w:rPr>
          <w:sz w:val="72"/>
        </w:rPr>
      </w:pPr>
    </w:p>
    <w:p w:rsidR="00616E07" w:rsidRDefault="00616E07" w:rsidP="00F1108E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70374"/>
    <w:multiLevelType w:val="hybridMultilevel"/>
    <w:tmpl w:val="86500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0E1111"/>
    <w:rsid w:val="00110042"/>
    <w:rsid w:val="00110325"/>
    <w:rsid w:val="00116841"/>
    <w:rsid w:val="0011761D"/>
    <w:rsid w:val="001204CE"/>
    <w:rsid w:val="00144C2E"/>
    <w:rsid w:val="0018090B"/>
    <w:rsid w:val="00182C74"/>
    <w:rsid w:val="001A0B30"/>
    <w:rsid w:val="001A16E6"/>
    <w:rsid w:val="001A3803"/>
    <w:rsid w:val="001B3DB6"/>
    <w:rsid w:val="001B621F"/>
    <w:rsid w:val="001B6576"/>
    <w:rsid w:val="001D5143"/>
    <w:rsid w:val="00236C3F"/>
    <w:rsid w:val="00257BCE"/>
    <w:rsid w:val="002A5C91"/>
    <w:rsid w:val="002C294D"/>
    <w:rsid w:val="002D788C"/>
    <w:rsid w:val="002F629C"/>
    <w:rsid w:val="0030413B"/>
    <w:rsid w:val="00314DBF"/>
    <w:rsid w:val="00324B18"/>
    <w:rsid w:val="00334DB2"/>
    <w:rsid w:val="0034582D"/>
    <w:rsid w:val="00367AD0"/>
    <w:rsid w:val="00392FE0"/>
    <w:rsid w:val="00394F46"/>
    <w:rsid w:val="00397AE4"/>
    <w:rsid w:val="003D2893"/>
    <w:rsid w:val="003D38AF"/>
    <w:rsid w:val="003F1926"/>
    <w:rsid w:val="003F6A42"/>
    <w:rsid w:val="003F7974"/>
    <w:rsid w:val="0041299A"/>
    <w:rsid w:val="00413DB9"/>
    <w:rsid w:val="00414FF1"/>
    <w:rsid w:val="004237FF"/>
    <w:rsid w:val="00423F94"/>
    <w:rsid w:val="00425472"/>
    <w:rsid w:val="00425E5A"/>
    <w:rsid w:val="0042612D"/>
    <w:rsid w:val="0043411F"/>
    <w:rsid w:val="00440E23"/>
    <w:rsid w:val="0044312B"/>
    <w:rsid w:val="0047356B"/>
    <w:rsid w:val="00480A5E"/>
    <w:rsid w:val="00490752"/>
    <w:rsid w:val="004A1D20"/>
    <w:rsid w:val="004A7B1E"/>
    <w:rsid w:val="004B1817"/>
    <w:rsid w:val="004C0AE8"/>
    <w:rsid w:val="004C2CAE"/>
    <w:rsid w:val="004D1495"/>
    <w:rsid w:val="004F5178"/>
    <w:rsid w:val="004F76FD"/>
    <w:rsid w:val="00513F32"/>
    <w:rsid w:val="00522B6C"/>
    <w:rsid w:val="0053482B"/>
    <w:rsid w:val="00545BF3"/>
    <w:rsid w:val="00560D2A"/>
    <w:rsid w:val="00570222"/>
    <w:rsid w:val="00587D43"/>
    <w:rsid w:val="005E1F3A"/>
    <w:rsid w:val="00616E07"/>
    <w:rsid w:val="00623EAE"/>
    <w:rsid w:val="006608DE"/>
    <w:rsid w:val="006D409B"/>
    <w:rsid w:val="006D66FA"/>
    <w:rsid w:val="006E37A1"/>
    <w:rsid w:val="006F17C8"/>
    <w:rsid w:val="00722ED0"/>
    <w:rsid w:val="007342BE"/>
    <w:rsid w:val="007B0FA9"/>
    <w:rsid w:val="007C59C5"/>
    <w:rsid w:val="007E163C"/>
    <w:rsid w:val="007F3093"/>
    <w:rsid w:val="007F6B37"/>
    <w:rsid w:val="00805218"/>
    <w:rsid w:val="0082538D"/>
    <w:rsid w:val="008423F4"/>
    <w:rsid w:val="00844FF0"/>
    <w:rsid w:val="00857F10"/>
    <w:rsid w:val="008744D3"/>
    <w:rsid w:val="008771B1"/>
    <w:rsid w:val="008865FB"/>
    <w:rsid w:val="008967FA"/>
    <w:rsid w:val="008A2BE3"/>
    <w:rsid w:val="008E50BE"/>
    <w:rsid w:val="009004E7"/>
    <w:rsid w:val="00930BB3"/>
    <w:rsid w:val="0094077F"/>
    <w:rsid w:val="00945549"/>
    <w:rsid w:val="009C26EC"/>
    <w:rsid w:val="009C7B77"/>
    <w:rsid w:val="00A02FE5"/>
    <w:rsid w:val="00A408D2"/>
    <w:rsid w:val="00A4149E"/>
    <w:rsid w:val="00A805CD"/>
    <w:rsid w:val="00A90C91"/>
    <w:rsid w:val="00AA726F"/>
    <w:rsid w:val="00AB2B21"/>
    <w:rsid w:val="00AB78D8"/>
    <w:rsid w:val="00AD09FF"/>
    <w:rsid w:val="00AD6903"/>
    <w:rsid w:val="00AE308E"/>
    <w:rsid w:val="00B17DA6"/>
    <w:rsid w:val="00B279D3"/>
    <w:rsid w:val="00B5347E"/>
    <w:rsid w:val="00B8047F"/>
    <w:rsid w:val="00BB0641"/>
    <w:rsid w:val="00BE04C3"/>
    <w:rsid w:val="00BE6098"/>
    <w:rsid w:val="00C05BED"/>
    <w:rsid w:val="00C347C4"/>
    <w:rsid w:val="00C60D12"/>
    <w:rsid w:val="00C81569"/>
    <w:rsid w:val="00C9141B"/>
    <w:rsid w:val="00C97B38"/>
    <w:rsid w:val="00C97B73"/>
    <w:rsid w:val="00CA0FBB"/>
    <w:rsid w:val="00CA3CFD"/>
    <w:rsid w:val="00CE21B9"/>
    <w:rsid w:val="00CE22FE"/>
    <w:rsid w:val="00CF1C9B"/>
    <w:rsid w:val="00D55015"/>
    <w:rsid w:val="00D61AB2"/>
    <w:rsid w:val="00D654B4"/>
    <w:rsid w:val="00D706C2"/>
    <w:rsid w:val="00DA6ADC"/>
    <w:rsid w:val="00DB1BCF"/>
    <w:rsid w:val="00DC099E"/>
    <w:rsid w:val="00DE3C35"/>
    <w:rsid w:val="00E22938"/>
    <w:rsid w:val="00E712E5"/>
    <w:rsid w:val="00E715D3"/>
    <w:rsid w:val="00EA4BDE"/>
    <w:rsid w:val="00EC3FC4"/>
    <w:rsid w:val="00ED7D60"/>
    <w:rsid w:val="00F038BB"/>
    <w:rsid w:val="00F06CC9"/>
    <w:rsid w:val="00F1108E"/>
    <w:rsid w:val="00F73408"/>
    <w:rsid w:val="00F858EF"/>
    <w:rsid w:val="00F87FCB"/>
    <w:rsid w:val="00FA3ED2"/>
    <w:rsid w:val="00FD2613"/>
    <w:rsid w:val="00FD4F5B"/>
    <w:rsid w:val="00FD563F"/>
    <w:rsid w:val="00FE3E86"/>
    <w:rsid w:val="00FE67C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147</cp:revision>
  <dcterms:created xsi:type="dcterms:W3CDTF">2015-09-28T07:31:00Z</dcterms:created>
  <dcterms:modified xsi:type="dcterms:W3CDTF">2024-04-22T10:09:00Z</dcterms:modified>
</cp:coreProperties>
</file>