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3733" w14:textId="249E4E05" w:rsidR="0016284E" w:rsidRDefault="0016284E" w:rsidP="0016284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 А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6 учебна седмица</w:t>
      </w:r>
    </w:p>
    <w:p w14:paraId="6BBD66A2" w14:textId="77777777" w:rsidR="0016284E" w:rsidRDefault="0016284E" w:rsidP="0016284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25C2143" w14:textId="08E7AC66" w:rsidR="00746B97" w:rsidRPr="00746B97" w:rsidRDefault="00746B97" w:rsidP="0016284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746B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5C173D26" w14:textId="6978DEE3" w:rsidR="0016284E" w:rsidRPr="00746B97" w:rsidRDefault="0016284E" w:rsidP="00746B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746B97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изреченията на </w:t>
      </w:r>
      <w:r w:rsidRPr="00746B9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32-33 </w:t>
      </w:r>
      <w:r w:rsidRPr="00746B97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746B97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„У“</w:t>
      </w:r>
      <w:r w:rsidRPr="00746B9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746B9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746B97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0291D504" w14:textId="4E0AFB8C" w:rsidR="0016284E" w:rsidRDefault="0016284E" w:rsidP="0016284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Забележка: Думите с дъгички под тях се четат </w:t>
      </w:r>
      <w:r w:rsidR="00746B97">
        <w:rPr>
          <w:rFonts w:ascii="Times New Roman" w:hAnsi="Times New Roman" w:cs="Times New Roman"/>
          <w:sz w:val="28"/>
          <w:szCs w:val="28"/>
          <w:lang w:val="bg-BG"/>
        </w:rPr>
        <w:t xml:space="preserve">първо </w:t>
      </w:r>
      <w:r>
        <w:rPr>
          <w:rFonts w:ascii="Times New Roman" w:hAnsi="Times New Roman" w:cs="Times New Roman"/>
          <w:sz w:val="28"/>
          <w:szCs w:val="28"/>
          <w:lang w:val="bg-BG"/>
        </w:rPr>
        <w:t>на срички</w:t>
      </w:r>
      <w:r w:rsidR="00746B97">
        <w:rPr>
          <w:rFonts w:ascii="Times New Roman" w:hAnsi="Times New Roman" w:cs="Times New Roman"/>
          <w:sz w:val="28"/>
          <w:szCs w:val="28"/>
          <w:lang w:val="bg-BG"/>
        </w:rPr>
        <w:t xml:space="preserve"> и после целите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79B512A2" w14:textId="77777777" w:rsidR="00746B97" w:rsidRDefault="00746B97" w:rsidP="0016284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9CA0CBB" w14:textId="2F4A653F" w:rsidR="00746B97" w:rsidRPr="00746B97" w:rsidRDefault="00746B97" w:rsidP="0016284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746B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2FA5B7BF" w14:textId="496E75B3" w:rsidR="0016284E" w:rsidRPr="00746B97" w:rsidRDefault="0016284E" w:rsidP="00746B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746B97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746B97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22-23</w:t>
      </w:r>
      <w:r w:rsidRPr="00746B97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746B97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„У“</w:t>
      </w:r>
      <w:r w:rsidRPr="00746B97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746B9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24 </w:t>
      </w:r>
      <w:r w:rsidRPr="00746B97">
        <w:rPr>
          <w:rFonts w:ascii="Times New Roman" w:hAnsi="Times New Roman" w:cs="Times New Roman"/>
          <w:sz w:val="28"/>
          <w:szCs w:val="28"/>
          <w:lang w:val="bg-BG"/>
        </w:rPr>
        <w:t xml:space="preserve">за преговор на </w:t>
      </w:r>
      <w:r w:rsidRPr="00746B97"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гласните звукове</w:t>
      </w:r>
      <w:r w:rsidRPr="00746B97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746B97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букви</w:t>
      </w:r>
      <w:r w:rsidRPr="00746B9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46B9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А</w:t>
      </w:r>
      <w:r w:rsidR="00746B9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-</w:t>
      </w:r>
      <w:r w:rsidRPr="00746B9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Ъ, О</w:t>
      </w:r>
      <w:r w:rsidR="00746B9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-</w:t>
      </w:r>
      <w:r w:rsidRPr="00746B9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У, Е</w:t>
      </w:r>
      <w:r w:rsidR="00746B9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-</w:t>
      </w:r>
      <w:r w:rsidRPr="00746B9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И. </w:t>
      </w:r>
      <w:r w:rsidRPr="00746B97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746B97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25</w:t>
      </w:r>
      <w:r w:rsidRPr="00746B97">
        <w:rPr>
          <w:rFonts w:ascii="Times New Roman" w:hAnsi="Times New Roman" w:cs="Times New Roman"/>
          <w:sz w:val="28"/>
          <w:szCs w:val="28"/>
          <w:lang w:val="bg-BG"/>
        </w:rPr>
        <w:t xml:space="preserve"> заградете всички вярно изписани </w:t>
      </w:r>
      <w:r w:rsidRPr="00746B97">
        <w:rPr>
          <w:rFonts w:ascii="Times New Roman" w:hAnsi="Times New Roman" w:cs="Times New Roman"/>
          <w:sz w:val="28"/>
          <w:szCs w:val="28"/>
          <w:u w:val="single"/>
          <w:lang w:val="bg-BG"/>
        </w:rPr>
        <w:t>ръкописни гласни звукове</w:t>
      </w:r>
      <w:r w:rsidRPr="00746B97">
        <w:rPr>
          <w:rFonts w:ascii="Times New Roman" w:hAnsi="Times New Roman" w:cs="Times New Roman"/>
          <w:sz w:val="28"/>
          <w:szCs w:val="28"/>
          <w:lang w:val="bg-BG"/>
        </w:rPr>
        <w:t xml:space="preserve"> и после оцветете картинката от </w:t>
      </w:r>
      <w:r w:rsidRPr="00746B9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746B9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7E60ABE9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6D17"/>
      </v:shape>
    </w:pict>
  </w:numPicBullet>
  <w:abstractNum w:abstractNumId="0" w15:restartNumberingAfterBreak="0">
    <w:nsid w:val="5FB56033"/>
    <w:multiLevelType w:val="hybridMultilevel"/>
    <w:tmpl w:val="C8E21F7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849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6A"/>
    <w:rsid w:val="0016284E"/>
    <w:rsid w:val="00495EE4"/>
    <w:rsid w:val="00543822"/>
    <w:rsid w:val="00746B97"/>
    <w:rsid w:val="00A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468F"/>
  <w15:chartTrackingRefBased/>
  <w15:docId w15:val="{88A32841-7734-411F-A523-4288C3AE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84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2022-10-16T22:51:00Z</dcterms:created>
  <dcterms:modified xsi:type="dcterms:W3CDTF">2023-10-14T20:05:00Z</dcterms:modified>
</cp:coreProperties>
</file>