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ACEB9" w14:textId="1E363047" w:rsidR="00FF1DE3" w:rsidRDefault="00FF1DE3" w:rsidP="00FF1DE3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1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клас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Домашна работа –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учебна седмица</w:t>
      </w:r>
    </w:p>
    <w:p w14:paraId="73D94C7F" w14:textId="77777777" w:rsidR="00FF1DE3" w:rsidRDefault="00FF1DE3" w:rsidP="00FF1DE3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7258944D" w14:textId="77777777" w:rsidR="00FF1DE3" w:rsidRDefault="00FF1DE3" w:rsidP="00FF1DE3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Четене</w:t>
      </w:r>
    </w:p>
    <w:p w14:paraId="4B3E4B07" w14:textId="01502B04" w:rsidR="00FF1DE3" w:rsidRDefault="00FF1DE3" w:rsidP="00FF1D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Моля, прочетете сричките, думите и изреченията на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стр. 32-33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за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буква „У“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Pr="003D647D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стр.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36-37</w:t>
      </w:r>
      <w:r w:rsidRPr="003D647D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3D647D">
        <w:rPr>
          <w:rFonts w:ascii="Times New Roman" w:hAnsi="Times New Roman" w:cs="Times New Roman"/>
          <w:sz w:val="28"/>
          <w:szCs w:val="28"/>
          <w:lang w:val="bg-BG"/>
        </w:rPr>
        <w:t xml:space="preserve">за </w:t>
      </w:r>
      <w:r w:rsidRPr="003D647D">
        <w:rPr>
          <w:rFonts w:ascii="Times New Roman" w:hAnsi="Times New Roman" w:cs="Times New Roman"/>
          <w:b/>
          <w:bCs/>
          <w:sz w:val="28"/>
          <w:szCs w:val="28"/>
          <w:lang w:val="bg-BG"/>
        </w:rPr>
        <w:t>буква „Й“</w:t>
      </w:r>
      <w:r w:rsidRPr="003D647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от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Буквара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</w:p>
    <w:p w14:paraId="2FD12B87" w14:textId="77777777" w:rsidR="00FF1DE3" w:rsidRDefault="00FF1DE3" w:rsidP="00FF1DE3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Забележка: Думите с дъгички под тях се четат първо на срички и после целите.</w:t>
      </w:r>
    </w:p>
    <w:p w14:paraId="067FA7AC" w14:textId="77777777" w:rsidR="00FF1DE3" w:rsidRDefault="00FF1DE3" w:rsidP="00FF1DE3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6A502BDA" w14:textId="77777777" w:rsidR="00FF1DE3" w:rsidRDefault="00FF1DE3" w:rsidP="00FF1DE3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Писане</w:t>
      </w:r>
    </w:p>
    <w:p w14:paraId="20AF3725" w14:textId="5038E318" w:rsidR="00FF1DE3" w:rsidRDefault="00FF1DE3" w:rsidP="00FF1D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Моля, попълнете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стр. 22-23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за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буква „У“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стр. 24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-25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за преговор на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гласните звукове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и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букви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 xml:space="preserve">А-Ъ, О-У, Е-И.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На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стр. 25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заградете всички вярно изписани </w:t>
      </w:r>
      <w:r>
        <w:rPr>
          <w:rFonts w:ascii="Times New Roman" w:hAnsi="Times New Roman" w:cs="Times New Roman"/>
          <w:sz w:val="28"/>
          <w:szCs w:val="28"/>
          <w:u w:val="single"/>
          <w:lang w:val="bg-BG"/>
        </w:rPr>
        <w:t>ръкописни гласни звукове и букви,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а после  оцветете картинката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. След това попълнете и </w:t>
      </w:r>
      <w:r w:rsidRPr="00FF1DE3">
        <w:rPr>
          <w:rFonts w:ascii="Times New Roman" w:hAnsi="Times New Roman" w:cs="Times New Roman"/>
          <w:b/>
          <w:bCs/>
          <w:sz w:val="28"/>
          <w:szCs w:val="28"/>
          <w:lang w:val="bg-BG"/>
        </w:rPr>
        <w:t>стр. 26-27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за </w:t>
      </w:r>
      <w:r w:rsidRPr="00FF1DE3">
        <w:rPr>
          <w:rFonts w:ascii="Times New Roman" w:hAnsi="Times New Roman" w:cs="Times New Roman"/>
          <w:b/>
          <w:bCs/>
          <w:sz w:val="28"/>
          <w:szCs w:val="28"/>
          <w:lang w:val="bg-BG"/>
        </w:rPr>
        <w:t>буква „Й“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от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Тетрадка №2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14:paraId="7CE33DF6" w14:textId="77777777" w:rsidR="00FF1DE3" w:rsidRDefault="00FF1DE3" w:rsidP="00FF1DE3"/>
    <w:p w14:paraId="3CF3F104" w14:textId="77777777" w:rsidR="00000000" w:rsidRDefault="00000000"/>
    <w:sectPr w:rsidR="00AD25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1.4pt;height:11.4pt" o:bullet="t">
        <v:imagedata r:id="rId1" o:title="clip_image001"/>
      </v:shape>
    </w:pict>
  </w:numPicBullet>
  <w:abstractNum w:abstractNumId="0" w15:restartNumberingAfterBreak="0">
    <w:nsid w:val="5FB56033"/>
    <w:multiLevelType w:val="hybridMultilevel"/>
    <w:tmpl w:val="C8E21F7E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596106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F09"/>
    <w:rsid w:val="00432AA4"/>
    <w:rsid w:val="00495EE4"/>
    <w:rsid w:val="00543822"/>
    <w:rsid w:val="00712F09"/>
    <w:rsid w:val="00FF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9A3DE"/>
  <w15:chartTrackingRefBased/>
  <w15:docId w15:val="{DDBF55A9-BBBB-44C3-9E65-E7BBEADF5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DE3"/>
    <w:pPr>
      <w:spacing w:line="252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Zhasmina Zhivkova (Student)</dc:creator>
  <cp:keywords/>
  <dc:description/>
  <cp:lastModifiedBy>Zhasmina Zhivkova (Student)</cp:lastModifiedBy>
  <cp:revision>2</cp:revision>
  <dcterms:created xsi:type="dcterms:W3CDTF">2023-11-02T23:42:00Z</dcterms:created>
  <dcterms:modified xsi:type="dcterms:W3CDTF">2023-11-02T23:48:00Z</dcterms:modified>
</cp:coreProperties>
</file>