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A98F0" w14:textId="77777777" w:rsidR="0003634F" w:rsidRDefault="0003634F" w:rsidP="0003634F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 В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26 учебна седм.</w:t>
      </w:r>
    </w:p>
    <w:p w14:paraId="47BA0EDF" w14:textId="77777777" w:rsidR="0003634F" w:rsidRDefault="0003634F" w:rsidP="0003634F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7D95921" w14:textId="77777777" w:rsidR="0003634F" w:rsidRDefault="0003634F" w:rsidP="0003634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783D11D7" w14:textId="77777777" w:rsidR="0003634F" w:rsidRDefault="0003634F" w:rsidP="00036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думите и текстовете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„Щ“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88-8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Нека детето да си избере любим текст, който да практикува поне 5 пъти и да ми прочете в клас. </w:t>
      </w:r>
    </w:p>
    <w:p w14:paraId="7D35C52A" w14:textId="77777777" w:rsidR="0003634F" w:rsidRDefault="0003634F" w:rsidP="0003634F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9E2508D" w14:textId="19678C67" w:rsidR="0003634F" w:rsidRDefault="0003634F" w:rsidP="00036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наизуст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стихотворението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„Аз съм българче“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Иван Вазов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Моля, пазете листите – не ги губете, мачкайте, драскайте и късайте!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Носете ги всеки път в училище!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Ще го добавя и тук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следваща страница) </w:t>
      </w:r>
      <w:r>
        <w:rPr>
          <w:rFonts w:ascii="Times New Roman" w:hAnsi="Times New Roman" w:cs="Times New Roman"/>
          <w:sz w:val="28"/>
          <w:szCs w:val="28"/>
          <w:lang w:val="bg-BG"/>
        </w:rPr>
        <w:t>за тези, които са отсъствали. Ще го казваме на тържеството в края на учебната година.</w:t>
      </w:r>
    </w:p>
    <w:p w14:paraId="5A391D58" w14:textId="77777777" w:rsidR="0003634F" w:rsidRDefault="0003634F" w:rsidP="0003634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5C2796ED" w14:textId="77777777" w:rsidR="0003634F" w:rsidRDefault="0003634F" w:rsidP="00036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78-79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„Щ“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75D5F9C1" w14:textId="77777777" w:rsidR="0003634F" w:rsidRDefault="0003634F" w:rsidP="0003634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CDB6464" w14:textId="77777777" w:rsidR="0003634F" w:rsidRDefault="0003634F" w:rsidP="0003634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Песни</w:t>
      </w:r>
    </w:p>
    <w:p w14:paraId="5DD8F9A1" w14:textId="77777777" w:rsidR="0003634F" w:rsidRDefault="0003634F" w:rsidP="0003634F">
      <w:pPr>
        <w:pStyle w:val="ListParagraph"/>
        <w:numPr>
          <w:ilvl w:val="0"/>
          <w:numId w:val="1"/>
        </w:numPr>
      </w:pPr>
      <w:r w:rsidRPr="0003634F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03634F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„Родина“</w:t>
      </w:r>
      <w:r w:rsidRPr="0003634F">
        <w:rPr>
          <w:rFonts w:ascii="Times New Roman" w:hAnsi="Times New Roman" w:cs="Times New Roman"/>
          <w:sz w:val="28"/>
          <w:szCs w:val="28"/>
          <w:lang w:val="bg-BG"/>
        </w:rPr>
        <w:t xml:space="preserve"> от този линк: </w:t>
      </w:r>
      <w:hyperlink r:id="rId5" w:history="1">
        <w:r w:rsidRPr="000B4451">
          <w:rPr>
            <w:rStyle w:val="Hyperlink"/>
          </w:rPr>
          <w:t>https://www.youtube.com/watch?v=yWb4lIWLspc</w:t>
        </w:r>
      </w:hyperlink>
    </w:p>
    <w:p w14:paraId="5EA2B7FD" w14:textId="77777777" w:rsidR="0003634F" w:rsidRDefault="0003634F" w:rsidP="0003634F">
      <w:pPr>
        <w:pStyle w:val="ListParagraph"/>
        <w:rPr>
          <w:rStyle w:val="Hyperlink"/>
          <w:color w:val="auto"/>
          <w:u w:val="none"/>
        </w:rPr>
      </w:pPr>
    </w:p>
    <w:p w14:paraId="237942A6" w14:textId="77777777" w:rsidR="0003634F" w:rsidRDefault="0003634F" w:rsidP="0003634F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bg-BG"/>
        </w:rPr>
        <w:t xml:space="preserve">Моля, практикувайте </w:t>
      </w: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bg-BG"/>
        </w:rPr>
        <w:t>„Песничка за буквите“:</w:t>
      </w:r>
    </w:p>
    <w:p w14:paraId="7DFE96B2" w14:textId="77777777" w:rsidR="0003634F" w:rsidRDefault="0003634F" w:rsidP="0003634F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AE813F1" w14:textId="77777777" w:rsidR="0003634F" w:rsidRDefault="0003634F" w:rsidP="0003634F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bg-BG"/>
        </w:rPr>
      </w:pP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https://www.youtube.com/watch?v=arYzvJ3eMQE</w:t>
        </w:r>
      </w:hyperlink>
    </w:p>
    <w:p w14:paraId="2451BFF9" w14:textId="77777777" w:rsidR="0003634F" w:rsidRDefault="0003634F" w:rsidP="0003634F">
      <w:pPr>
        <w:rPr>
          <w:sz w:val="28"/>
          <w:szCs w:val="28"/>
        </w:rPr>
      </w:pPr>
    </w:p>
    <w:p w14:paraId="6F3E6881" w14:textId="77777777" w:rsidR="0003634F" w:rsidRDefault="0003634F" w:rsidP="0003634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83C0DC8" w14:textId="77777777" w:rsidR="0003634F" w:rsidRDefault="0003634F" w:rsidP="0003634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2E9814E" w14:textId="77777777" w:rsidR="0003634F" w:rsidRDefault="0003634F" w:rsidP="0003634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3126A66" w14:textId="77777777" w:rsidR="0003634F" w:rsidRDefault="0003634F" w:rsidP="0003634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4889575" w14:textId="77777777" w:rsidR="0003634F" w:rsidRDefault="0003634F" w:rsidP="0003634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6DA9181" w14:textId="77777777" w:rsidR="0003634F" w:rsidRDefault="0003634F" w:rsidP="0003634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A0CE033" w14:textId="77777777" w:rsidR="0003634F" w:rsidRDefault="0003634F" w:rsidP="0003634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B01D24D" w14:textId="77777777" w:rsidR="0003634F" w:rsidRDefault="0003634F" w:rsidP="0003634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FEDC2A4" w14:textId="77777777" w:rsidR="0003634F" w:rsidRDefault="0003634F" w:rsidP="0003634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F6E72A8" w14:textId="77777777" w:rsidR="0003634F" w:rsidRDefault="0003634F" w:rsidP="0003634F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4B31A2EC" w14:textId="77777777" w:rsidR="0003634F" w:rsidRDefault="0003634F" w:rsidP="0003634F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</w:t>
      </w:r>
    </w:p>
    <w:p w14:paraId="4A44165E" w14:textId="77777777" w:rsidR="0003634F" w:rsidRDefault="0003634F" w:rsidP="0003634F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tbl>
      <w:tblPr>
        <w:tblStyle w:val="TableGrid"/>
        <w:tblpPr w:leftFromText="180" w:rightFromText="180" w:vertAnchor="page" w:horzAnchor="margin" w:tblpY="445"/>
        <w:tblW w:w="8858" w:type="dxa"/>
        <w:tblInd w:w="0" w:type="dxa"/>
        <w:tblLook w:val="04A0" w:firstRow="1" w:lastRow="0" w:firstColumn="1" w:lastColumn="0" w:noHBand="0" w:noVBand="1"/>
      </w:tblPr>
      <w:tblGrid>
        <w:gridCol w:w="8858"/>
      </w:tblGrid>
      <w:tr w:rsidR="0003634F" w14:paraId="2A797873" w14:textId="77777777" w:rsidTr="0003634F">
        <w:trPr>
          <w:trHeight w:val="713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FDCC" w14:textId="77777777" w:rsidR="0003634F" w:rsidRDefault="0003634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 xml:space="preserve">Едно е слънцето – добро и светло - </w:t>
            </w:r>
          </w:p>
          <w:p w14:paraId="7387594B" w14:textId="77777777" w:rsidR="0003634F" w:rsidRDefault="0003634F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в небесната градина.</w:t>
            </w:r>
          </w:p>
        </w:tc>
      </w:tr>
      <w:tr w:rsidR="0003634F" w14:paraId="454F397C" w14:textId="77777777" w:rsidTr="0003634F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10EA454" w14:textId="77777777" w:rsidR="0003634F" w:rsidRDefault="0003634F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Една единствена като сърцето</w:t>
            </w:r>
          </w:p>
          <w:p w14:paraId="79C2E81A" w14:textId="77777777" w:rsidR="0003634F" w:rsidRDefault="0003634F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 моята родина.</w:t>
            </w:r>
          </w:p>
        </w:tc>
      </w:tr>
      <w:tr w:rsidR="0003634F" w14:paraId="6B94B9C5" w14:textId="77777777" w:rsidTr="0003634F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B5D369F" w14:textId="77777777" w:rsidR="0003634F" w:rsidRDefault="0003634F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Коя е тя?</w:t>
            </w:r>
          </w:p>
          <w:p w14:paraId="12052CCF" w14:textId="77777777" w:rsidR="0003634F" w:rsidRDefault="0003634F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(България)</w:t>
            </w:r>
          </w:p>
        </w:tc>
      </w:tr>
    </w:tbl>
    <w:p w14:paraId="43A799BA" w14:textId="7C1EBF72" w:rsidR="0003634F" w:rsidRDefault="0003634F" w:rsidP="0003634F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8C767D" wp14:editId="2EE4019D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24075" cy="3169920"/>
            <wp:effectExtent l="0" t="0" r="9525" b="0"/>
            <wp:wrapSquare wrapText="bothSides"/>
            <wp:docPr id="1711306352" name="Picture 1" descr="A child in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hild in a gar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силна</w:t>
      </w:r>
    </w:p>
    <w:p w14:paraId="0FC1426D" w14:textId="77777777" w:rsidR="0003634F" w:rsidRDefault="0003634F" w:rsidP="0003634F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майка мене е родила;</w:t>
      </w:r>
      <w:r>
        <w:rPr>
          <w:rFonts w:ascii="Times New Roman" w:hAnsi="Times New Roman" w:cs="Times New Roman"/>
          <w:i/>
          <w:iCs/>
          <w:noProof/>
          <w:sz w:val="40"/>
          <w:szCs w:val="40"/>
          <w:lang w:val="bg-BG"/>
        </w:rPr>
        <w:t xml:space="preserve"> </w:t>
      </w:r>
    </w:p>
    <w:p w14:paraId="041DF883" w14:textId="77777777" w:rsidR="0003634F" w:rsidRDefault="0003634F" w:rsidP="0003634F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 хубости, блага обилна</w:t>
      </w:r>
    </w:p>
    <w:p w14:paraId="0CD373D0" w14:textId="77777777" w:rsidR="0003634F" w:rsidRDefault="0003634F" w:rsidP="0003634F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е родината ми мила.</w:t>
      </w:r>
    </w:p>
    <w:p w14:paraId="270EAB36" w14:textId="77777777" w:rsidR="0003634F" w:rsidRDefault="0003634F" w:rsidP="0003634F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78CAF661" w14:textId="77777777" w:rsidR="0003634F" w:rsidRDefault="0003634F" w:rsidP="0003634F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българче. Обичам</w:t>
      </w:r>
    </w:p>
    <w:p w14:paraId="1D5AD72F" w14:textId="77777777" w:rsidR="0003634F" w:rsidRDefault="0003634F" w:rsidP="0003634F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наште планини зелени,</w:t>
      </w:r>
    </w:p>
    <w:p w14:paraId="40FDE7F0" w14:textId="77777777" w:rsidR="0003634F" w:rsidRDefault="0003634F" w:rsidP="0003634F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българин да се наричам –</w:t>
      </w:r>
    </w:p>
    <w:p w14:paraId="67B7AF10" w14:textId="77777777" w:rsidR="0003634F" w:rsidRDefault="0003634F" w:rsidP="0003634F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първа радост е за мене.</w:t>
      </w:r>
    </w:p>
    <w:p w14:paraId="0CC3E097" w14:textId="77777777" w:rsidR="0003634F" w:rsidRDefault="0003634F" w:rsidP="0003634F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518BCA49" w14:textId="77777777" w:rsidR="0003634F" w:rsidRDefault="0003634F" w:rsidP="0003634F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свободно,</w:t>
      </w:r>
    </w:p>
    <w:p w14:paraId="7ADC2CA8" w14:textId="77777777" w:rsidR="0003634F" w:rsidRDefault="0003634F" w:rsidP="0003634F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край свободен аз живея,</w:t>
      </w:r>
    </w:p>
    <w:p w14:paraId="6BAA1693" w14:textId="77777777" w:rsidR="0003634F" w:rsidRDefault="0003634F" w:rsidP="0003634F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всичко българско и родно</w:t>
      </w:r>
    </w:p>
    <w:p w14:paraId="7730F4D1" w14:textId="77777777" w:rsidR="0003634F" w:rsidRDefault="0003634F" w:rsidP="0003634F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любя, тача и милея.</w:t>
      </w:r>
    </w:p>
    <w:p w14:paraId="2C2CFA07" w14:textId="77777777" w:rsidR="0003634F" w:rsidRDefault="0003634F" w:rsidP="0003634F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54809B02" w14:textId="77777777" w:rsidR="0003634F" w:rsidRDefault="0003634F" w:rsidP="0003634F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расна</w:t>
      </w:r>
    </w:p>
    <w:p w14:paraId="64C78BF8" w14:textId="77777777" w:rsidR="0003634F" w:rsidRDefault="0003634F" w:rsidP="0003634F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дни велики, в славно време,</w:t>
      </w:r>
    </w:p>
    <w:p w14:paraId="565186AE" w14:textId="77777777" w:rsidR="0003634F" w:rsidRDefault="0003634F" w:rsidP="0003634F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земя прекрасна,</w:t>
      </w:r>
    </w:p>
    <w:p w14:paraId="10A89608" w14:textId="77777777" w:rsidR="0003634F" w:rsidRDefault="0003634F" w:rsidP="0003634F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юнашко племе.</w:t>
      </w:r>
    </w:p>
    <w:p w14:paraId="649BB59F" w14:textId="12D9E980" w:rsidR="00A6100B" w:rsidRPr="0003634F" w:rsidRDefault="0003634F" w:rsidP="0003634F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  <w:t>Иван Вазов</w:t>
      </w:r>
    </w:p>
    <w:p w14:paraId="449383F5" w14:textId="77777777" w:rsidR="00A6100B" w:rsidRDefault="00A6100B" w:rsidP="00A6100B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A3A16C2" w14:textId="77777777" w:rsidR="00A6100B" w:rsidRDefault="00A6100B" w:rsidP="00A6100B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187F8A0" w14:textId="77777777" w:rsidR="00A6100B" w:rsidRDefault="00A6100B" w:rsidP="00A6100B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859FE65" w14:textId="77777777" w:rsidR="00A6100B" w:rsidRDefault="00A6100B" w:rsidP="00A6100B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EB1D0B5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4pt;height:11.4pt" o:bullet="t">
        <v:imagedata r:id="rId1" o:title="clip_image001"/>
      </v:shape>
    </w:pict>
  </w:numPicBullet>
  <w:abstractNum w:abstractNumId="0" w15:restartNumberingAfterBreak="0">
    <w:nsid w:val="16532013"/>
    <w:multiLevelType w:val="hybridMultilevel"/>
    <w:tmpl w:val="8E28024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6110D"/>
    <w:multiLevelType w:val="hybridMultilevel"/>
    <w:tmpl w:val="22044C7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905475">
    <w:abstractNumId w:val="1"/>
  </w:num>
  <w:num w:numId="2" w16cid:durableId="171392356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943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D3"/>
    <w:rsid w:val="0003634F"/>
    <w:rsid w:val="00432AA4"/>
    <w:rsid w:val="00495EE4"/>
    <w:rsid w:val="00543822"/>
    <w:rsid w:val="00A029D3"/>
    <w:rsid w:val="00A6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4FF4"/>
  <w15:chartTrackingRefBased/>
  <w15:docId w15:val="{C5ACB448-49B2-46CA-8CFC-A9F4D6F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0B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10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10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10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rYzvJ3eMQE" TargetMode="External"/><Relationship Id="rId5" Type="http://schemas.openxmlformats.org/officeDocument/2006/relationships/hyperlink" Target="https://www.youtube.com/watch?v=yWb4lIWLsp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2023-04-27T15:19:00Z</dcterms:created>
  <dcterms:modified xsi:type="dcterms:W3CDTF">2024-04-22T20:31:00Z</dcterms:modified>
</cp:coreProperties>
</file>