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0044" w14:textId="59750462" w:rsidR="00CC510E" w:rsidRDefault="00CC510E" w:rsidP="00CC510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 w:rsidR="00F6109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</w:t>
      </w:r>
      <w:r w:rsidR="001F3452"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седм.</w:t>
      </w:r>
    </w:p>
    <w:p w14:paraId="68061C73" w14:textId="77777777" w:rsidR="00CC510E" w:rsidRDefault="00CC510E" w:rsidP="00CC510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D7E4969" w14:textId="77777777" w:rsidR="00CC510E" w:rsidRDefault="00CC510E" w:rsidP="00CC510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3BE4BC8F" w14:textId="3AEBE772" w:rsidR="00CC510E" w:rsidRPr="00F61092" w:rsidRDefault="00CC510E" w:rsidP="00F61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F61092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стихотворението </w:t>
      </w:r>
      <w:r w:rsidRPr="00F61092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„Аз съм българче“</w:t>
      </w:r>
      <w:r w:rsidRPr="00F61092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F61092">
        <w:rPr>
          <w:rFonts w:ascii="Times New Roman" w:hAnsi="Times New Roman" w:cs="Times New Roman"/>
          <w:i/>
          <w:iCs/>
          <w:sz w:val="28"/>
          <w:szCs w:val="28"/>
          <w:lang w:val="bg-BG"/>
        </w:rPr>
        <w:t>Иван Вазов</w:t>
      </w:r>
      <w:r w:rsidRPr="00F61092">
        <w:rPr>
          <w:rFonts w:ascii="Times New Roman" w:hAnsi="Times New Roman" w:cs="Times New Roman"/>
          <w:sz w:val="28"/>
          <w:szCs w:val="28"/>
          <w:lang w:val="bg-BG"/>
        </w:rPr>
        <w:t xml:space="preserve">. Моля, пазете листите – не ги мачкайте, драскайте и късайте! </w:t>
      </w:r>
      <w:r w:rsidR="00F61092">
        <w:rPr>
          <w:rFonts w:ascii="Times New Roman" w:hAnsi="Times New Roman" w:cs="Times New Roman"/>
          <w:sz w:val="28"/>
          <w:szCs w:val="28"/>
          <w:lang w:val="bg-BG"/>
        </w:rPr>
        <w:t xml:space="preserve">Носете ги всеки час! </w:t>
      </w:r>
      <w:r w:rsidRPr="00F61092">
        <w:rPr>
          <w:rFonts w:ascii="Times New Roman" w:hAnsi="Times New Roman" w:cs="Times New Roman"/>
          <w:sz w:val="28"/>
          <w:szCs w:val="28"/>
          <w:lang w:val="bg-BG"/>
        </w:rPr>
        <w:t xml:space="preserve">Ще го добавя и тук </w:t>
      </w:r>
      <w:r w:rsidR="00F61092">
        <w:rPr>
          <w:rFonts w:ascii="Times New Roman" w:hAnsi="Times New Roman" w:cs="Times New Roman"/>
          <w:sz w:val="28"/>
          <w:szCs w:val="28"/>
          <w:lang w:val="bg-BG"/>
        </w:rPr>
        <w:t xml:space="preserve">(на следващата страница) </w:t>
      </w:r>
      <w:r w:rsidRPr="00F61092">
        <w:rPr>
          <w:rFonts w:ascii="Times New Roman" w:hAnsi="Times New Roman" w:cs="Times New Roman"/>
          <w:sz w:val="28"/>
          <w:szCs w:val="28"/>
          <w:lang w:val="bg-BG"/>
        </w:rPr>
        <w:t xml:space="preserve">за тези, които са отсъствали. Моля, нека децата се опитат да го научат </w:t>
      </w:r>
      <w:r w:rsidRPr="00F6109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наизуст </w:t>
      </w:r>
      <w:r w:rsidRPr="00F61092">
        <w:rPr>
          <w:rFonts w:ascii="Times New Roman" w:hAnsi="Times New Roman" w:cs="Times New Roman"/>
          <w:sz w:val="28"/>
          <w:szCs w:val="28"/>
          <w:lang w:val="bg-BG"/>
        </w:rPr>
        <w:t xml:space="preserve">цялото. Ще го казваме на тържеството в края на учебната година. </w:t>
      </w:r>
    </w:p>
    <w:p w14:paraId="619A419E" w14:textId="2AF3EAEE" w:rsidR="00F61092" w:rsidRDefault="00F61092" w:rsidP="00CC51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F61092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думите и текстовете на </w:t>
      </w:r>
      <w:r w:rsidRPr="00F6109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84-85 </w:t>
      </w:r>
      <w:r w:rsidRPr="00F61092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F61092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„Ц“ </w:t>
      </w:r>
      <w:r w:rsidRPr="00F61092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F61092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F61092">
        <w:rPr>
          <w:rFonts w:ascii="Times New Roman" w:hAnsi="Times New Roman" w:cs="Times New Roman"/>
          <w:sz w:val="28"/>
          <w:szCs w:val="28"/>
          <w:lang w:val="bg-BG"/>
        </w:rPr>
        <w:t>. Нека детето да си избере любимо текстче</w:t>
      </w:r>
      <w:r>
        <w:rPr>
          <w:rFonts w:ascii="Times New Roman" w:hAnsi="Times New Roman" w:cs="Times New Roman"/>
          <w:sz w:val="28"/>
          <w:szCs w:val="28"/>
          <w:lang w:val="bg-BG"/>
        </w:rPr>
        <w:t>, което да практикува 5 пъти вкъщи</w:t>
      </w:r>
      <w:r w:rsidRPr="00F61092">
        <w:rPr>
          <w:rFonts w:ascii="Times New Roman" w:hAnsi="Times New Roman" w:cs="Times New Roman"/>
          <w:sz w:val="28"/>
          <w:szCs w:val="28"/>
          <w:lang w:val="bg-BG"/>
        </w:rPr>
        <w:t xml:space="preserve"> и да ми го прочете в клас.</w:t>
      </w:r>
    </w:p>
    <w:p w14:paraId="0D8D4396" w14:textId="77777777" w:rsidR="00F61092" w:rsidRPr="00F61092" w:rsidRDefault="00F61092" w:rsidP="00F61092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10406637" w14:textId="77777777" w:rsidR="00F61092" w:rsidRDefault="00F61092" w:rsidP="00F6109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119DF32C" w14:textId="77777777" w:rsidR="00F61092" w:rsidRPr="00F61092" w:rsidRDefault="00F61092" w:rsidP="00F61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F61092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F61092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74-75</w:t>
      </w:r>
      <w:r w:rsidRPr="00F61092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F61092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„Ц“</w:t>
      </w:r>
      <w:r w:rsidRPr="00F61092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F61092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F6109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274AE67" w14:textId="77777777" w:rsidR="00F61092" w:rsidRDefault="00F61092" w:rsidP="00F6109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F08CD53" w14:textId="21B14EFA" w:rsidR="00F61092" w:rsidRPr="00F61092" w:rsidRDefault="00F61092" w:rsidP="00F6109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F610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Песен</w:t>
      </w:r>
    </w:p>
    <w:p w14:paraId="389838DD" w14:textId="77777777" w:rsidR="00F61092" w:rsidRPr="00F61092" w:rsidRDefault="00F61092" w:rsidP="00F61092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BD093F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BD093F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Обичам те, Родино</w:t>
      </w:r>
      <w:r w:rsidRPr="00BD093F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 w:rsidRPr="00BD093F">
        <w:rPr>
          <w:rFonts w:ascii="Times New Roman" w:hAnsi="Times New Roman" w:cs="Times New Roman"/>
          <w:sz w:val="28"/>
          <w:szCs w:val="28"/>
          <w:lang w:val="bg-BG"/>
        </w:rPr>
        <w:t xml:space="preserve"> от този линк: </w:t>
      </w:r>
      <w:hyperlink r:id="rId5" w:history="1">
        <w:r w:rsidRPr="00B13D95">
          <w:rPr>
            <w:rStyle w:val="Hyperlink"/>
          </w:rPr>
          <w:t>https://www.youtube.com/watch?v=1GAispGB0wc</w:t>
        </w:r>
      </w:hyperlink>
    </w:p>
    <w:p w14:paraId="6BFB1A8B" w14:textId="027AB5AC" w:rsidR="00F61092" w:rsidRPr="00F61092" w:rsidRDefault="00F61092" w:rsidP="00F61092">
      <w:pPr>
        <w:pStyle w:val="ListParagraph"/>
      </w:pPr>
      <w:r w:rsidRPr="00F61092">
        <w:rPr>
          <w:rFonts w:ascii="Times New Roman" w:hAnsi="Times New Roman" w:cs="Times New Roman"/>
          <w:sz w:val="28"/>
          <w:szCs w:val="28"/>
          <w:lang w:val="bg-BG"/>
        </w:rPr>
        <w:t xml:space="preserve">Хубаво е да я учим отсега за края на учебната година. </w:t>
      </w:r>
    </w:p>
    <w:p w14:paraId="16DF7F37" w14:textId="77777777" w:rsidR="00CC510E" w:rsidRDefault="00CC510E" w:rsidP="00CC51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7202193" w14:textId="77777777" w:rsidR="00CC510E" w:rsidRDefault="00CC510E" w:rsidP="00CC51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6B4B30C" w14:textId="77777777" w:rsidR="00CC510E" w:rsidRDefault="00CC510E" w:rsidP="00CC51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D459CC1" w14:textId="77777777" w:rsidR="00CC510E" w:rsidRDefault="00CC510E" w:rsidP="00CC51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29B5B8D" w14:textId="77777777" w:rsidR="00CC510E" w:rsidRDefault="00CC510E" w:rsidP="00CC51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D13F5FA" w14:textId="77777777" w:rsidR="00CC510E" w:rsidRDefault="00CC510E" w:rsidP="00CC51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1D07C25" w14:textId="77777777" w:rsidR="00CC510E" w:rsidRDefault="00CC510E" w:rsidP="00CC510E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pPr w:leftFromText="180" w:rightFromText="180" w:vertAnchor="page" w:horzAnchor="margin" w:tblpY="541"/>
        <w:tblW w:w="8858" w:type="dxa"/>
        <w:tblInd w:w="0" w:type="dxa"/>
        <w:tblLook w:val="04A0" w:firstRow="1" w:lastRow="0" w:firstColumn="1" w:lastColumn="0" w:noHBand="0" w:noVBand="1"/>
      </w:tblPr>
      <w:tblGrid>
        <w:gridCol w:w="8858"/>
      </w:tblGrid>
      <w:tr w:rsidR="00F61092" w14:paraId="3A9871CE" w14:textId="77777777" w:rsidTr="00F61092">
        <w:trPr>
          <w:trHeight w:val="713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787A" w14:textId="77777777" w:rsidR="00F61092" w:rsidRDefault="00F61092" w:rsidP="00F61092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lastRenderedPageBreak/>
              <w:t xml:space="preserve">Едно е слънцето – добро и светло - </w:t>
            </w:r>
          </w:p>
          <w:p w14:paraId="159CC75A" w14:textId="77777777" w:rsidR="00F61092" w:rsidRDefault="00F61092" w:rsidP="00F61092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в небесната градина.</w:t>
            </w:r>
          </w:p>
        </w:tc>
      </w:tr>
      <w:tr w:rsidR="00F61092" w14:paraId="1462DA1E" w14:textId="77777777" w:rsidTr="00F61092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552C8D3" w14:textId="77777777" w:rsidR="00F61092" w:rsidRDefault="00F61092" w:rsidP="00F61092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Една единствена като сърцето</w:t>
            </w:r>
          </w:p>
          <w:p w14:paraId="53EF0A16" w14:textId="77777777" w:rsidR="00F61092" w:rsidRDefault="00F61092" w:rsidP="00F61092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е моята родина.</w:t>
            </w:r>
          </w:p>
        </w:tc>
      </w:tr>
      <w:tr w:rsidR="00F61092" w14:paraId="3D84FC3C" w14:textId="77777777" w:rsidTr="00F61092">
        <w:trPr>
          <w:trHeight w:val="747"/>
        </w:trPr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F56687F" w14:textId="77777777" w:rsidR="00F61092" w:rsidRDefault="00F61092" w:rsidP="00F61092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Коя е тя?</w:t>
            </w:r>
          </w:p>
          <w:p w14:paraId="20F3A170" w14:textId="77777777" w:rsidR="00F61092" w:rsidRDefault="00F61092" w:rsidP="00F61092">
            <w:pPr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>
              <w:rPr>
                <w:rFonts w:ascii="Times New Roman" w:hAnsi="Times New Roman" w:cs="Times New Roman"/>
                <w:i/>
                <w:iCs/>
                <w:sz w:val="36"/>
                <w:szCs w:val="36"/>
                <w:lang w:val="bg-BG"/>
              </w:rPr>
              <w:t>(България)</w:t>
            </w:r>
          </w:p>
        </w:tc>
      </w:tr>
    </w:tbl>
    <w:p w14:paraId="32B79B4C" w14:textId="77777777" w:rsidR="00CC510E" w:rsidRPr="00F61092" w:rsidRDefault="00CC510E" w:rsidP="00CC510E">
      <w:pPr>
        <w:rPr>
          <w:lang w:val="bg-BG"/>
        </w:rPr>
      </w:pPr>
    </w:p>
    <w:p w14:paraId="48CD8927" w14:textId="77777777" w:rsidR="00CC510E" w:rsidRDefault="00CC510E" w:rsidP="00CC510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</w:t>
      </w:r>
    </w:p>
    <w:p w14:paraId="10136F25" w14:textId="77777777" w:rsidR="00CC510E" w:rsidRDefault="00CC510E" w:rsidP="00CC510E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549B86FA" w14:textId="379BA8BF" w:rsidR="00CC510E" w:rsidRDefault="00CC510E" w:rsidP="00CC510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A7642E" wp14:editId="6D4CD53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24075" cy="3169920"/>
            <wp:effectExtent l="0" t="0" r="9525" b="0"/>
            <wp:wrapSquare wrapText="bothSides"/>
            <wp:docPr id="1" name="Picture 1" descr="A child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ild in a garm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силна</w:t>
      </w:r>
    </w:p>
    <w:p w14:paraId="6D9608EC" w14:textId="77777777" w:rsidR="00CC510E" w:rsidRDefault="00CC510E" w:rsidP="00CC510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майка мене е родила;</w:t>
      </w:r>
      <w:r>
        <w:rPr>
          <w:rFonts w:ascii="Times New Roman" w:hAnsi="Times New Roman" w:cs="Times New Roman"/>
          <w:i/>
          <w:iCs/>
          <w:noProof/>
          <w:sz w:val="40"/>
          <w:szCs w:val="40"/>
          <w:lang w:val="bg-BG"/>
        </w:rPr>
        <w:t xml:space="preserve"> </w:t>
      </w:r>
    </w:p>
    <w:p w14:paraId="2FE1395A" w14:textId="77777777" w:rsidR="00CC510E" w:rsidRDefault="00CC510E" w:rsidP="00CC510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 хубости, блага обилна</w:t>
      </w:r>
    </w:p>
    <w:p w14:paraId="6E61EFA9" w14:textId="77777777" w:rsidR="00CC510E" w:rsidRDefault="00CC510E" w:rsidP="00CC510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е родината ми мила.</w:t>
      </w:r>
    </w:p>
    <w:p w14:paraId="3E34088D" w14:textId="77777777" w:rsidR="00CC510E" w:rsidRDefault="00CC510E" w:rsidP="00CC510E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6D38E143" w14:textId="77777777" w:rsidR="00CC510E" w:rsidRDefault="00CC510E" w:rsidP="00CC510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българче. Обичам</w:t>
      </w:r>
    </w:p>
    <w:p w14:paraId="3A26B197" w14:textId="77777777" w:rsidR="00CC510E" w:rsidRDefault="00CC510E" w:rsidP="00CC510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наште планини зелени,</w:t>
      </w:r>
    </w:p>
    <w:p w14:paraId="7977B735" w14:textId="77777777" w:rsidR="00CC510E" w:rsidRDefault="00CC510E" w:rsidP="00CC510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българин да се наричам –</w:t>
      </w:r>
    </w:p>
    <w:p w14:paraId="00BC65CB" w14:textId="77777777" w:rsidR="00CC510E" w:rsidRDefault="00CC510E" w:rsidP="00CC510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първа радост е за мене.</w:t>
      </w:r>
    </w:p>
    <w:p w14:paraId="5699C1D6" w14:textId="77777777" w:rsidR="00CC510E" w:rsidRDefault="00CC510E" w:rsidP="00CC510E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63AE0535" w14:textId="77777777" w:rsidR="00CC510E" w:rsidRDefault="00CC510E" w:rsidP="00CC510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свободно,</w:t>
      </w:r>
    </w:p>
    <w:p w14:paraId="260ABF16" w14:textId="77777777" w:rsidR="00CC510E" w:rsidRDefault="00CC510E" w:rsidP="00CC510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край свободен аз живея,</w:t>
      </w:r>
    </w:p>
    <w:p w14:paraId="05517A00" w14:textId="77777777" w:rsidR="00CC510E" w:rsidRDefault="00CC510E" w:rsidP="00CC510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всичко българско и родно</w:t>
      </w:r>
    </w:p>
    <w:p w14:paraId="21C1FEA9" w14:textId="77777777" w:rsidR="00CC510E" w:rsidRDefault="00CC510E" w:rsidP="00CC510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любя, тача и милея.</w:t>
      </w:r>
    </w:p>
    <w:p w14:paraId="2A5356C3" w14:textId="77777777" w:rsidR="00CC510E" w:rsidRDefault="00CC510E" w:rsidP="00CC510E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</w:p>
    <w:p w14:paraId="5A34479C" w14:textId="77777777" w:rsidR="00CC510E" w:rsidRDefault="00CC510E" w:rsidP="00CC510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Аз съм българче и расна</w:t>
      </w:r>
    </w:p>
    <w:p w14:paraId="22AC2489" w14:textId="77777777" w:rsidR="00CC510E" w:rsidRDefault="00CC510E" w:rsidP="00CC510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в дни велики, в славно време,</w:t>
      </w:r>
    </w:p>
    <w:p w14:paraId="41024EB9" w14:textId="77777777" w:rsidR="00CC510E" w:rsidRDefault="00CC510E" w:rsidP="00CC510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земя прекрасна,</w:t>
      </w:r>
    </w:p>
    <w:p w14:paraId="1092D678" w14:textId="77777777" w:rsidR="00CC510E" w:rsidRDefault="00CC510E" w:rsidP="00CC510E">
      <w:pPr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>син съм на юнашко племе.</w:t>
      </w:r>
    </w:p>
    <w:p w14:paraId="6C3A631A" w14:textId="77777777" w:rsidR="00CC510E" w:rsidRDefault="00CC510E" w:rsidP="00CC510E">
      <w:pPr>
        <w:spacing w:after="0"/>
        <w:rPr>
          <w:rFonts w:ascii="Times New Roman" w:hAnsi="Times New Roman" w:cs="Times New Roman"/>
          <w:i/>
          <w:iCs/>
          <w:sz w:val="40"/>
          <w:szCs w:val="40"/>
          <w:lang w:val="bg-BG"/>
        </w:rPr>
      </w:pP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</w:r>
      <w:r>
        <w:rPr>
          <w:rFonts w:ascii="Times New Roman" w:hAnsi="Times New Roman" w:cs="Times New Roman"/>
          <w:i/>
          <w:iCs/>
          <w:sz w:val="40"/>
          <w:szCs w:val="40"/>
          <w:lang w:val="bg-BG"/>
        </w:rPr>
        <w:tab/>
        <w:t>Иван Вазов</w:t>
      </w:r>
    </w:p>
    <w:p w14:paraId="16F8CE6A" w14:textId="77777777" w:rsidR="00CC510E" w:rsidRDefault="00CC510E" w:rsidP="00CC51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213769F" w14:textId="77777777" w:rsidR="00CC510E" w:rsidRDefault="00CC510E" w:rsidP="00CC51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FBAA1DB" w14:textId="77777777" w:rsidR="00CC510E" w:rsidRDefault="00CC510E" w:rsidP="00CC51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5E01E35" w14:textId="77777777" w:rsidR="00CC510E" w:rsidRDefault="00CC510E" w:rsidP="00CC51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1F3B451" w14:textId="77777777" w:rsidR="00CC510E" w:rsidRDefault="00CC510E" w:rsidP="00CC51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24DFC09" w14:textId="77777777" w:rsidR="00C02CBC" w:rsidRDefault="00C02CBC"/>
    <w:sectPr w:rsidR="00C02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8789"/>
      </v:shape>
    </w:pict>
  </w:numPicBullet>
  <w:abstractNum w:abstractNumId="0" w15:restartNumberingAfterBreak="0">
    <w:nsid w:val="16532013"/>
    <w:multiLevelType w:val="hybridMultilevel"/>
    <w:tmpl w:val="8E28024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36CD0"/>
    <w:multiLevelType w:val="hybridMultilevel"/>
    <w:tmpl w:val="84B82DA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541887">
    <w:abstractNumId w:val="1"/>
  </w:num>
  <w:num w:numId="2" w16cid:durableId="490298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6D"/>
    <w:rsid w:val="001F3452"/>
    <w:rsid w:val="00495EE4"/>
    <w:rsid w:val="00543822"/>
    <w:rsid w:val="00C02CBC"/>
    <w:rsid w:val="00CA316D"/>
    <w:rsid w:val="00CC510E"/>
    <w:rsid w:val="00D82034"/>
    <w:rsid w:val="00F6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7867"/>
  <w15:chartTrackingRefBased/>
  <w15:docId w15:val="{E3B41F41-CA24-4DAC-9EB8-0FF3380A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0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1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51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0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10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1GAispGB0w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5</cp:revision>
  <dcterms:created xsi:type="dcterms:W3CDTF">2023-03-19T23:14:00Z</dcterms:created>
  <dcterms:modified xsi:type="dcterms:W3CDTF">2024-03-21T21:08:00Z</dcterms:modified>
</cp:coreProperties>
</file>