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1723" w14:textId="50CB945F" w:rsidR="00201761" w:rsidRDefault="00201761" w:rsidP="0020176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 w:rsidR="00DC26A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11 учебна седм.</w:t>
      </w:r>
    </w:p>
    <w:p w14:paraId="1E7C5403" w14:textId="77777777" w:rsidR="00201761" w:rsidRDefault="00201761" w:rsidP="0020176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53249CF" w14:textId="6A055DF0" w:rsidR="00E11063" w:rsidRPr="00E11063" w:rsidRDefault="00E11063" w:rsidP="0020176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E110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22AFB6B5" w14:textId="3A29E07B" w:rsidR="00201761" w:rsidRPr="00E11063" w:rsidRDefault="00201761" w:rsidP="00E11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11063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 w:rsidRPr="00E1106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48-49 </w:t>
      </w:r>
      <w:r w:rsidRPr="00E11063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E11063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„С“</w:t>
      </w:r>
      <w:r w:rsidRPr="00E11063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E11063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E11063"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</w:t>
      </w:r>
      <w:r w:rsidR="00E11063">
        <w:rPr>
          <w:rFonts w:ascii="Times New Roman" w:hAnsi="Times New Roman" w:cs="Times New Roman"/>
          <w:sz w:val="28"/>
          <w:szCs w:val="28"/>
          <w:lang w:val="bg-BG"/>
        </w:rPr>
        <w:t xml:space="preserve">практикуват поне 5 пъти вкъщи и да </w:t>
      </w:r>
      <w:r w:rsidRPr="00E11063">
        <w:rPr>
          <w:rFonts w:ascii="Times New Roman" w:hAnsi="Times New Roman" w:cs="Times New Roman"/>
          <w:sz w:val="28"/>
          <w:szCs w:val="28"/>
          <w:lang w:val="bg-BG"/>
        </w:rPr>
        <w:t>ми прочетат в час.</w:t>
      </w:r>
    </w:p>
    <w:p w14:paraId="4A00F966" w14:textId="7395ACDE" w:rsidR="00201761" w:rsidRDefault="00201761" w:rsidP="0020176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 </w:t>
      </w:r>
    </w:p>
    <w:p w14:paraId="69AEC9BE" w14:textId="77777777" w:rsidR="00E11063" w:rsidRDefault="00E11063" w:rsidP="0020176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8819980" w14:textId="5795090F" w:rsidR="00E11063" w:rsidRPr="00E11063" w:rsidRDefault="00E11063" w:rsidP="0020176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E110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226C8803" w14:textId="717E61FA" w:rsidR="00201761" w:rsidRPr="00E11063" w:rsidRDefault="00201761" w:rsidP="00E11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11063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E11063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38-39</w:t>
      </w:r>
      <w:r w:rsidRPr="00E11063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E11063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„С“</w:t>
      </w:r>
      <w:r w:rsidRPr="00E11063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E11063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E1106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8D00CBF" w14:textId="1E5312CA" w:rsidR="00000000" w:rsidRDefault="00000000"/>
    <w:p w14:paraId="2FC44501" w14:textId="77777777" w:rsidR="00E11063" w:rsidRDefault="00E11063" w:rsidP="00E11063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1797FDA6" w14:textId="77777777" w:rsidR="00E11063" w:rsidRDefault="00E11063" w:rsidP="00E11063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11.12.23. </w:t>
      </w:r>
      <w:r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3CEA8B51" w14:textId="77777777" w:rsidR="00E11063" w:rsidRDefault="00E11063" w:rsidP="00E1106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0CEF7D3E" w14:textId="77777777" w:rsidR="00E11063" w:rsidRDefault="00E11063" w:rsidP="00E1106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Прикачвам го тук на следващата страница: </w:t>
      </w:r>
    </w:p>
    <w:p w14:paraId="5AA46CB1" w14:textId="77777777" w:rsidR="00E11063" w:rsidRDefault="00E11063" w:rsidP="00E1106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0EAB2D7" w14:textId="77777777" w:rsidR="00E11063" w:rsidRDefault="00E11063" w:rsidP="00E1106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6DBDB90" w14:textId="77777777" w:rsidR="00E11063" w:rsidRDefault="00E11063" w:rsidP="00E1106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B830E15" w14:textId="77777777" w:rsidR="00E11063" w:rsidRDefault="00E11063" w:rsidP="00E1106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DC035B1" w14:textId="77777777" w:rsidR="00E11063" w:rsidRDefault="00E11063" w:rsidP="00E1106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1D876BA" w14:textId="77777777" w:rsidR="00E11063" w:rsidRDefault="00E11063" w:rsidP="00E1106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CDA7C35" w14:textId="77777777" w:rsidR="00E11063" w:rsidRDefault="00E11063" w:rsidP="00E1106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F5D3151" w14:textId="77777777" w:rsidR="00E11063" w:rsidRDefault="00E11063" w:rsidP="00E1106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84FBCF3" w14:textId="17067FB0" w:rsidR="00E11063" w:rsidRDefault="00E11063" w:rsidP="00E1106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4A952C" wp14:editId="6539DAF9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402997605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ristmas decoration with a stocking and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08806" w14:textId="77777777" w:rsidR="00E11063" w:rsidRDefault="00E11063" w:rsidP="00E11063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033F2E8B" w14:textId="77777777" w:rsidR="00E11063" w:rsidRDefault="00E11063" w:rsidP="00E11063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29E92E3D" w14:textId="77777777" w:rsidR="00E11063" w:rsidRDefault="00E11063" w:rsidP="00E110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Мраз:</w:t>
      </w:r>
    </w:p>
    <w:p w14:paraId="719FA649" w14:textId="77777777" w:rsidR="00E11063" w:rsidRPr="00151EAD" w:rsidRDefault="00E11063" w:rsidP="00E110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bg-BG"/>
        </w:rPr>
      </w:pPr>
      <w:r w:rsidRPr="00151EAD">
        <w:rPr>
          <w:rFonts w:ascii="Times New Roman" w:hAnsi="Times New Roman" w:cs="Times New Roman"/>
          <w:sz w:val="36"/>
          <w:szCs w:val="36"/>
          <w:lang w:val="bg-BG"/>
        </w:rPr>
        <w:t>Дечица-веселушки, шейната спрях пред вас!</w:t>
      </w:r>
    </w:p>
    <w:p w14:paraId="14BB4458" w14:textId="77777777" w:rsidR="00E11063" w:rsidRDefault="00E11063" w:rsidP="00E11063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F39A754" w14:textId="77777777" w:rsidR="00E11063" w:rsidRDefault="00E11063" w:rsidP="00E11063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11D526AC" w14:textId="77777777" w:rsidR="00E11063" w:rsidRDefault="00E11063" w:rsidP="00E11063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3939505A" w14:textId="77777777" w:rsidR="00E11063" w:rsidRDefault="00E11063" w:rsidP="00E11063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6CC6B8D" w14:textId="77777777" w:rsidR="00E11063" w:rsidRDefault="00E11063" w:rsidP="00E110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4B46FEC7" w14:textId="77777777" w:rsidR="00E11063" w:rsidRDefault="00E11063" w:rsidP="00E11063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7DA8EA1C" w14:textId="77777777" w:rsidR="00E11063" w:rsidRDefault="00E11063" w:rsidP="00E11063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42A41DC" w14:textId="77777777" w:rsidR="00E11063" w:rsidRDefault="00E11063" w:rsidP="00E11063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742D8157" w14:textId="77777777" w:rsidR="00E11063" w:rsidRDefault="00E11063" w:rsidP="00E11063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10C7E071" w14:textId="77777777" w:rsidR="00E11063" w:rsidRDefault="00E11063" w:rsidP="00E11063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EFA1003" w14:textId="77777777" w:rsidR="00E11063" w:rsidRDefault="00E11063" w:rsidP="00E110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3A452F70" w14:textId="77777777" w:rsidR="00E11063" w:rsidRDefault="00E11063" w:rsidP="00E11063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0B39A831" w14:textId="77777777" w:rsidR="00E11063" w:rsidRDefault="00E11063" w:rsidP="00E11063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3DF624BC" w14:textId="77777777" w:rsidR="00E11063" w:rsidRDefault="00E11063" w:rsidP="00E11063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26EC1E55" w14:textId="77777777" w:rsidR="00E11063" w:rsidRDefault="00E11063" w:rsidP="00E11063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4B547B25" w14:textId="77777777" w:rsidR="00E11063" w:rsidRDefault="00E11063" w:rsidP="00E11063"/>
    <w:p w14:paraId="0305133C" w14:textId="77777777" w:rsidR="00E11063" w:rsidRDefault="00E11063" w:rsidP="00E11063"/>
    <w:p w14:paraId="74BFA1A3" w14:textId="77777777" w:rsidR="00E11063" w:rsidRDefault="00E11063" w:rsidP="00E11063"/>
    <w:p w14:paraId="76A8D6EF" w14:textId="77777777" w:rsidR="00E11063" w:rsidRDefault="00E11063" w:rsidP="00E11063"/>
    <w:p w14:paraId="7404A46C" w14:textId="77777777" w:rsidR="00FE4DC3" w:rsidRDefault="00FE4DC3" w:rsidP="00E11063"/>
    <w:sectPr w:rsidR="00FE4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748D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7CF6"/>
    <w:multiLevelType w:val="hybridMultilevel"/>
    <w:tmpl w:val="0F3E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1833"/>
    <w:multiLevelType w:val="hybridMultilevel"/>
    <w:tmpl w:val="2438C2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135E1"/>
    <w:multiLevelType w:val="hybridMultilevel"/>
    <w:tmpl w:val="84401DA8"/>
    <w:lvl w:ilvl="0" w:tplc="224AE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94716">
    <w:abstractNumId w:val="1"/>
  </w:num>
  <w:num w:numId="2" w16cid:durableId="1699621096">
    <w:abstractNumId w:val="2"/>
  </w:num>
  <w:num w:numId="3" w16cid:durableId="1554466636">
    <w:abstractNumId w:val="4"/>
  </w:num>
  <w:num w:numId="4" w16cid:durableId="34177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3367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08"/>
    <w:rsid w:val="00201761"/>
    <w:rsid w:val="00495EE4"/>
    <w:rsid w:val="00543822"/>
    <w:rsid w:val="00857E08"/>
    <w:rsid w:val="00DC26A5"/>
    <w:rsid w:val="00E11063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791A"/>
  <w15:chartTrackingRefBased/>
  <w15:docId w15:val="{6805D44A-1B57-4943-8F53-9EBCC48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76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D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ABYOzv242X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5</cp:revision>
  <dcterms:created xsi:type="dcterms:W3CDTF">2022-11-27T17:51:00Z</dcterms:created>
  <dcterms:modified xsi:type="dcterms:W3CDTF">2023-11-28T22:26:00Z</dcterms:modified>
</cp:coreProperties>
</file>