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BE85" w14:textId="12AA72EF" w:rsidR="00390784" w:rsidRDefault="00390784" w:rsidP="0039078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 В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10 учебна седм.</w:t>
      </w:r>
    </w:p>
    <w:p w14:paraId="7818D50C" w14:textId="77777777" w:rsidR="00390784" w:rsidRDefault="00390784" w:rsidP="0039078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4536E1E" w14:textId="77777777" w:rsidR="00E30756" w:rsidRDefault="00E30756" w:rsidP="00E3075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5FB438DB" w14:textId="77777777" w:rsidR="00E30756" w:rsidRDefault="00E30756" w:rsidP="00E3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текстовете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44-45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„Д“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1FF62019" w14:textId="576ABBFB" w:rsidR="00E30756" w:rsidRDefault="00E30756" w:rsidP="00E3075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Думите с дъгички под тях се четат първо на срички, след което се прочитат цели. Нека децата си изберат по едно любимо текстче от всяка буква, което да ми прочетат в час.</w:t>
      </w:r>
      <w:r w:rsidRPr="00E3075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нека </w:t>
      </w:r>
      <w:r>
        <w:rPr>
          <w:rFonts w:ascii="Times New Roman" w:hAnsi="Times New Roman" w:cs="Times New Roman"/>
          <w:sz w:val="28"/>
          <w:szCs w:val="28"/>
          <w:lang w:val="bg-BG"/>
        </w:rPr>
        <w:t>текстът да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се прочете </w:t>
      </w:r>
      <w:r>
        <w:rPr>
          <w:rFonts w:ascii="Times New Roman" w:hAnsi="Times New Roman" w:cs="Times New Roman"/>
          <w:sz w:val="28"/>
          <w:szCs w:val="28"/>
          <w:lang w:val="bg-BG"/>
        </w:rPr>
        <w:t>поне 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пъти, за да стане гладко.</w:t>
      </w:r>
    </w:p>
    <w:p w14:paraId="403A2032" w14:textId="77777777" w:rsidR="00E30756" w:rsidRDefault="00E30756" w:rsidP="00E3075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0F1F216" w14:textId="77777777" w:rsidR="00E30756" w:rsidRDefault="00E30756" w:rsidP="00E3075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2CE0FA41" w14:textId="77777777" w:rsidR="00E30756" w:rsidRDefault="00E30756" w:rsidP="00E3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34-35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„Д“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DED554C" w14:textId="77777777" w:rsidR="00E30756" w:rsidRDefault="00E30756" w:rsidP="00E3075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4EE1B9A" w14:textId="77777777" w:rsidR="00E30756" w:rsidRDefault="00E30756" w:rsidP="00E3075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51E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Допълнително (по желание)</w:t>
      </w:r>
    </w:p>
    <w:p w14:paraId="5DA5B85D" w14:textId="77777777" w:rsidR="00E30756" w:rsidRPr="00151EAD" w:rsidRDefault="00E30756" w:rsidP="00E3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51EAD">
        <w:rPr>
          <w:rFonts w:ascii="Times New Roman" w:hAnsi="Times New Roman" w:cs="Times New Roman"/>
          <w:sz w:val="28"/>
          <w:szCs w:val="28"/>
          <w:lang w:val="bg-BG"/>
        </w:rPr>
        <w:t xml:space="preserve">Който има време и желание, може да прочете и текста на </w:t>
      </w:r>
      <w:r w:rsidRPr="00151EAD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47</w:t>
      </w:r>
      <w:r w:rsidRPr="00151EAD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151EA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151EAD">
        <w:rPr>
          <w:rFonts w:ascii="Times New Roman" w:hAnsi="Times New Roman" w:cs="Times New Roman"/>
          <w:sz w:val="28"/>
          <w:szCs w:val="28"/>
          <w:lang w:val="bg-BG"/>
        </w:rPr>
        <w:t xml:space="preserve"> и да попълни </w:t>
      </w:r>
      <w:r w:rsidRPr="00151EAD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36-37</w:t>
      </w:r>
      <w:r w:rsidRPr="00151EAD">
        <w:rPr>
          <w:rFonts w:ascii="Times New Roman" w:hAnsi="Times New Roman" w:cs="Times New Roman"/>
          <w:sz w:val="28"/>
          <w:szCs w:val="28"/>
          <w:lang w:val="bg-BG"/>
        </w:rPr>
        <w:t xml:space="preserve"> за преговор на </w:t>
      </w:r>
      <w:r w:rsidRPr="00151EAD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букви „Т“</w:t>
      </w:r>
      <w:r w:rsidRPr="00151EAD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151EAD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„Д“</w:t>
      </w:r>
      <w:r w:rsidRPr="00151EAD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151EA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151EA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99EA453" w14:textId="77777777" w:rsidR="00E30756" w:rsidRDefault="00E30756" w:rsidP="00E30756"/>
    <w:p w14:paraId="1612C425" w14:textId="77777777" w:rsidR="00E30756" w:rsidRDefault="00E30756" w:rsidP="00E30756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Коледно парти</w:t>
      </w:r>
    </w:p>
    <w:p w14:paraId="68FB778F" w14:textId="719A7B4D" w:rsidR="00E30756" w:rsidRDefault="00E30756" w:rsidP="00E30756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.12.23. </w:t>
      </w:r>
      <w:r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1226AB07" w14:textId="77777777" w:rsidR="00E30756" w:rsidRDefault="00E30756" w:rsidP="00E3075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5" w:history="1">
        <w:r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</w:p>
    <w:p w14:paraId="707BEB9B" w14:textId="77777777" w:rsidR="00E30756" w:rsidRDefault="00E30756" w:rsidP="00E3075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Прикачвам го тук на следващата страница: </w:t>
      </w:r>
    </w:p>
    <w:p w14:paraId="5D0A7EC3" w14:textId="77777777" w:rsidR="00E30756" w:rsidRDefault="00E30756" w:rsidP="00E3075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6ADD694" w14:textId="77777777" w:rsidR="00E30756" w:rsidRDefault="00E30756" w:rsidP="00E3075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60DE082" w14:textId="77777777" w:rsidR="00E30756" w:rsidRDefault="00E30756" w:rsidP="00E3075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D6A8EB3" w14:textId="77777777" w:rsidR="00E30756" w:rsidRDefault="00E30756" w:rsidP="00E3075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BF16110" w14:textId="77777777" w:rsidR="00E30756" w:rsidRDefault="00E30756" w:rsidP="00E3075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6257C33" w14:textId="77777777" w:rsidR="00E30756" w:rsidRDefault="00E30756" w:rsidP="00E3075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71AA51D" w14:textId="77777777" w:rsidR="00E30756" w:rsidRDefault="00E30756" w:rsidP="00E3075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9E856D8" wp14:editId="4E792B9D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402997605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ristmas decoration with a stocking and a tr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D3BA6" w14:textId="77777777" w:rsidR="00E30756" w:rsidRDefault="00E30756" w:rsidP="00E30756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4C2641B8" w14:textId="77777777" w:rsidR="00E30756" w:rsidRDefault="00E30756" w:rsidP="00E30756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72B417B1" w14:textId="77777777" w:rsidR="00E30756" w:rsidRDefault="00E30756" w:rsidP="00E307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Мраз:</w:t>
      </w:r>
    </w:p>
    <w:p w14:paraId="01FDD811" w14:textId="77777777" w:rsidR="00E30756" w:rsidRPr="00151EAD" w:rsidRDefault="00E30756" w:rsidP="00E307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 w:rsidRPr="00151EAD">
        <w:rPr>
          <w:rFonts w:ascii="Times New Roman" w:hAnsi="Times New Roman" w:cs="Times New Roman"/>
          <w:sz w:val="36"/>
          <w:szCs w:val="36"/>
          <w:lang w:val="bg-BG"/>
        </w:rPr>
        <w:t>Дечица-веселушки, шейната спрях пред вас!</w:t>
      </w:r>
    </w:p>
    <w:p w14:paraId="0256B3E9" w14:textId="77777777" w:rsidR="00E30756" w:rsidRDefault="00E30756" w:rsidP="00E30756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534099CF" w14:textId="77777777" w:rsidR="00E30756" w:rsidRDefault="00E30756" w:rsidP="00E3075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70597275" w14:textId="77777777" w:rsidR="00E30756" w:rsidRDefault="00E30756" w:rsidP="00E3075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3288EA04" w14:textId="77777777" w:rsidR="00E30756" w:rsidRDefault="00E30756" w:rsidP="00E30756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49866A81" w14:textId="77777777" w:rsidR="00E30756" w:rsidRDefault="00E30756" w:rsidP="00E307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44B0A28A" w14:textId="77777777" w:rsidR="00E30756" w:rsidRDefault="00E30756" w:rsidP="00E30756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47587381" w14:textId="77777777" w:rsidR="00E30756" w:rsidRDefault="00E30756" w:rsidP="00E30756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75400DE" w14:textId="77777777" w:rsidR="00E30756" w:rsidRDefault="00E30756" w:rsidP="00E3075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5CB218CB" w14:textId="77777777" w:rsidR="00E30756" w:rsidRDefault="00E30756" w:rsidP="00E3075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376DFCE9" w14:textId="77777777" w:rsidR="00E30756" w:rsidRDefault="00E30756" w:rsidP="00E30756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118C5655" w14:textId="77777777" w:rsidR="00E30756" w:rsidRDefault="00E30756" w:rsidP="00E307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4FD8ACA1" w14:textId="77777777" w:rsidR="00E30756" w:rsidRDefault="00E30756" w:rsidP="00E30756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46638DB4" w14:textId="77777777" w:rsidR="00E30756" w:rsidRDefault="00E30756" w:rsidP="00E30756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74401DD6" w14:textId="77777777" w:rsidR="00E30756" w:rsidRDefault="00E30756" w:rsidP="00E3075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5AC586B6" w14:textId="77777777" w:rsidR="00E30756" w:rsidRDefault="00E30756" w:rsidP="00E3075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66CDEA94" w14:textId="77777777" w:rsidR="00E30756" w:rsidRDefault="00E30756" w:rsidP="00E30756"/>
    <w:p w14:paraId="04AD1047" w14:textId="77777777" w:rsidR="00E30756" w:rsidRDefault="00E30756" w:rsidP="00E30756"/>
    <w:p w14:paraId="7E562578" w14:textId="77777777" w:rsidR="00E30756" w:rsidRDefault="00E30756" w:rsidP="00E30756"/>
    <w:p w14:paraId="5B8D5AB0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clip_image001"/>
      </v:shape>
    </w:pict>
  </w:numPicBullet>
  <w:abstractNum w:abstractNumId="0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C7417"/>
    <w:multiLevelType w:val="hybridMultilevel"/>
    <w:tmpl w:val="3D58AB4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135E1"/>
    <w:multiLevelType w:val="hybridMultilevel"/>
    <w:tmpl w:val="84401DA8"/>
    <w:lvl w:ilvl="0" w:tplc="224AE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322709">
    <w:abstractNumId w:val="1"/>
  </w:num>
  <w:num w:numId="2" w16cid:durableId="1554466636">
    <w:abstractNumId w:val="3"/>
  </w:num>
  <w:num w:numId="3" w16cid:durableId="341779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3367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66"/>
    <w:rsid w:val="00390784"/>
    <w:rsid w:val="00495EE4"/>
    <w:rsid w:val="00543822"/>
    <w:rsid w:val="00DC3266"/>
    <w:rsid w:val="00E3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45BB"/>
  <w15:chartTrackingRefBased/>
  <w15:docId w15:val="{38045C19-C450-47AA-A2AA-BCA83010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8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07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ABYOzv242X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2022-11-24T20:48:00Z</dcterms:created>
  <dcterms:modified xsi:type="dcterms:W3CDTF">2023-11-20T23:13:00Z</dcterms:modified>
</cp:coreProperties>
</file>