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2758" w14:textId="2ADC0C6C" w:rsidR="00402DE6" w:rsidRDefault="00402DE6" w:rsidP="00402DE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4 учебна седмица</w:t>
      </w:r>
    </w:p>
    <w:p w14:paraId="598339CD" w14:textId="078C5B5E" w:rsidR="00657C79" w:rsidRDefault="00657C79" w:rsidP="00402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B8F7E" w14:textId="22777BBF" w:rsidR="00657C79" w:rsidRPr="00657C79" w:rsidRDefault="00657C79" w:rsidP="00402DE6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bg-BG"/>
        </w:rPr>
      </w:pP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59A67BA5" w14:textId="27C20695" w:rsidR="00402DE6" w:rsidRPr="00657C79" w:rsidRDefault="00402DE6" w:rsidP="00657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сричките, думите и изреченията на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24-25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„И“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и на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52753"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26-27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r w:rsidR="00D52753"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2E25B0E" w14:textId="5135B53D" w:rsidR="00402DE6" w:rsidRDefault="00402DE6" w:rsidP="00402D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Забележка: Думите с дъгички под тях се четат </w:t>
      </w:r>
      <w:r w:rsidR="00657C79">
        <w:rPr>
          <w:rFonts w:ascii="Times New Roman" w:hAnsi="Times New Roman" w:cs="Times New Roman"/>
          <w:sz w:val="28"/>
          <w:szCs w:val="28"/>
          <w:lang w:val="bg-BG"/>
        </w:rPr>
        <w:t xml:space="preserve">първо </w:t>
      </w:r>
      <w:r>
        <w:rPr>
          <w:rFonts w:ascii="Times New Roman" w:hAnsi="Times New Roman" w:cs="Times New Roman"/>
          <w:sz w:val="28"/>
          <w:szCs w:val="28"/>
          <w:lang w:val="bg-BG"/>
        </w:rPr>
        <w:t>на срички</w:t>
      </w:r>
      <w:r w:rsidR="00657C79">
        <w:rPr>
          <w:rFonts w:ascii="Times New Roman" w:hAnsi="Times New Roman" w:cs="Times New Roman"/>
          <w:sz w:val="28"/>
          <w:szCs w:val="28"/>
          <w:lang w:val="bg-BG"/>
        </w:rPr>
        <w:t xml:space="preserve"> и после цели.</w:t>
      </w:r>
    </w:p>
    <w:p w14:paraId="2B47EC23" w14:textId="77777777" w:rsidR="00657C79" w:rsidRPr="00657C79" w:rsidRDefault="00657C79" w:rsidP="00402DE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863A3FC" w14:textId="574D06A8" w:rsidR="00657C79" w:rsidRPr="00657C79" w:rsidRDefault="00657C79" w:rsidP="00402DE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20CC1A6E" w14:textId="650E65B3" w:rsidR="00402DE6" w:rsidRPr="00657C79" w:rsidRDefault="00402DE6" w:rsidP="00657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14-15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„И“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52753"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16-17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r w:rsidR="00D52753"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0471A66" w14:textId="77777777" w:rsidR="00000000" w:rsidRDefault="00000000"/>
    <w:sectPr w:rsidR="00A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2BE"/>
      </v:shape>
    </w:pict>
  </w:numPicBullet>
  <w:abstractNum w:abstractNumId="0" w15:restartNumberingAfterBreak="0">
    <w:nsid w:val="73A13257"/>
    <w:multiLevelType w:val="hybridMultilevel"/>
    <w:tmpl w:val="ECB8F4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1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8"/>
    <w:rsid w:val="00084F97"/>
    <w:rsid w:val="00402DE6"/>
    <w:rsid w:val="00495EE4"/>
    <w:rsid w:val="00543822"/>
    <w:rsid w:val="00657C79"/>
    <w:rsid w:val="00BE1F6C"/>
    <w:rsid w:val="00CC6B58"/>
    <w:rsid w:val="00D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7472"/>
  <w15:chartTrackingRefBased/>
  <w15:docId w15:val="{4304F4DC-32DD-468B-B9BE-97629BC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4</cp:revision>
  <dcterms:created xsi:type="dcterms:W3CDTF">2022-10-04T12:40:00Z</dcterms:created>
  <dcterms:modified xsi:type="dcterms:W3CDTF">2024-09-28T11:34:00Z</dcterms:modified>
</cp:coreProperties>
</file>