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131C" w14:textId="7F02D6CC" w:rsidR="008707E6" w:rsidRDefault="008707E6" w:rsidP="008707E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 </w:t>
      </w:r>
      <w:r w:rsidR="003434BF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="004752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32 учебна седм.</w:t>
      </w:r>
    </w:p>
    <w:p w14:paraId="34F15225" w14:textId="77777777" w:rsidR="008707E6" w:rsidRDefault="008707E6" w:rsidP="001E6C5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2264042" w14:textId="77777777" w:rsidR="004752F0" w:rsidRDefault="004752F0" w:rsidP="004752F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bookmarkStart w:id="0" w:name="_Hlk198980770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Четене</w:t>
      </w:r>
    </w:p>
    <w:p w14:paraId="307BE6BD" w14:textId="4B167ECE" w:rsidR="004752F0" w:rsidRPr="00CC268B" w:rsidRDefault="004752F0" w:rsidP="004752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3434BF">
        <w:rPr>
          <w:rFonts w:ascii="Times New Roman" w:hAnsi="Times New Roman" w:cs="Times New Roman"/>
          <w:sz w:val="28"/>
          <w:szCs w:val="28"/>
          <w:lang w:val="bg-BG"/>
        </w:rPr>
        <w:t xml:space="preserve">думите и </w:t>
      </w:r>
      <w:r>
        <w:rPr>
          <w:rFonts w:ascii="Times New Roman" w:hAnsi="Times New Roman" w:cs="Times New Roman"/>
          <w:sz w:val="28"/>
          <w:szCs w:val="28"/>
          <w:lang w:val="bg-BG"/>
        </w:rPr>
        <w:t>текст</w:t>
      </w:r>
      <w:r w:rsidR="003434BF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434BF">
        <w:rPr>
          <w:rFonts w:ascii="Times New Roman" w:hAnsi="Times New Roman" w:cs="Times New Roman"/>
          <w:sz w:val="28"/>
          <w:szCs w:val="28"/>
          <w:lang w:val="bg-BG"/>
        </w:rPr>
        <w:t xml:space="preserve">за преговор на </w:t>
      </w:r>
      <w:r w:rsidR="003434BF" w:rsidRPr="003434BF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„И“</w:t>
      </w:r>
      <w:r w:rsidR="003434BF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3434BF" w:rsidRPr="003434BF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„Й“</w:t>
      </w:r>
      <w:r w:rsidR="003434B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CC26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3434BF">
        <w:rPr>
          <w:rFonts w:ascii="Times New Roman" w:hAnsi="Times New Roman" w:cs="Times New Roman"/>
          <w:b/>
          <w:bCs/>
          <w:sz w:val="28"/>
          <w:szCs w:val="28"/>
          <w:lang w:val="bg-BG"/>
        </w:rPr>
        <w:t>97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bookmarkStart w:id="1" w:name="_Hlk137468893"/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  <w:t>Буквара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bookmarkEnd w:id="1"/>
    <w:p w14:paraId="38C9BCA6" w14:textId="77777777" w:rsidR="004752F0" w:rsidRDefault="004752F0" w:rsidP="004752F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59CA7FAD" w14:textId="77777777" w:rsidR="004752F0" w:rsidRPr="00CC268B" w:rsidRDefault="004752F0" w:rsidP="004752F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4890EC4F" w14:textId="5F9162A7" w:rsidR="004752F0" w:rsidRDefault="004752F0" w:rsidP="004752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DA6AD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</w:t>
      </w:r>
      <w:r w:rsidR="00DC5655">
        <w:rPr>
          <w:rFonts w:ascii="Times New Roman" w:hAnsi="Times New Roman" w:cs="Times New Roman"/>
          <w:b/>
          <w:bCs/>
          <w:sz w:val="28"/>
          <w:szCs w:val="28"/>
          <w:lang w:val="bg-BG"/>
        </w:rPr>
        <w:t>87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CC268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FF034BB" w14:textId="77777777" w:rsidR="001E6C51" w:rsidRDefault="001E6C51" w:rsidP="001E6C5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A7C6834" w14:textId="77777777" w:rsidR="004752F0" w:rsidRPr="009F6EDB" w:rsidRDefault="004752F0" w:rsidP="004752F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9F6E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тържеството</w:t>
      </w:r>
    </w:p>
    <w:p w14:paraId="11B69D70" w14:textId="6440180B" w:rsidR="004752F0" w:rsidRPr="00157C0F" w:rsidRDefault="004752F0" w:rsidP="004752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tLeast"/>
        <w:rPr>
          <w:rFonts w:ascii="Calibri" w:hAnsi="Calibri" w:cs="Calibri"/>
          <w:color w:val="0563C1"/>
          <w:u w:val="single"/>
          <w:lang w:val="bg-BG"/>
        </w:rPr>
      </w:pPr>
      <w:r w:rsidRPr="00157C0F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57C0F">
        <w:rPr>
          <w:rFonts w:ascii="Times New Roman" w:hAnsi="Times New Roman" w:cs="Times New Roman"/>
          <w:b/>
          <w:bCs/>
          <w:sz w:val="28"/>
          <w:szCs w:val="28"/>
          <w:lang w:val="en-US"/>
        </w:rPr>
        <w:t>„</w:t>
      </w:r>
      <w:r w:rsidRPr="00157C0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Песничка за буквите“ </w:t>
      </w:r>
      <w:r w:rsidR="00DC565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„Учителката каза браво“ </w:t>
      </w:r>
      <w:r w:rsidRPr="00157C0F">
        <w:rPr>
          <w:rFonts w:ascii="Times New Roman" w:hAnsi="Times New Roman" w:cs="Times New Roman"/>
          <w:sz w:val="28"/>
          <w:szCs w:val="28"/>
          <w:lang w:val="bg-BG"/>
        </w:rPr>
        <w:t xml:space="preserve">от тези линкове: </w:t>
      </w:r>
    </w:p>
    <w:p w14:paraId="7F6648B6" w14:textId="357D6FDC" w:rsidR="00DC5655" w:rsidRPr="00DC5655" w:rsidRDefault="00DC5655" w:rsidP="00DC5655">
      <w:pPr>
        <w:ind w:left="1080"/>
        <w:rPr>
          <w:lang w:val="bg-BG"/>
        </w:rPr>
      </w:pPr>
      <w:hyperlink r:id="rId5" w:history="1">
        <w:r w:rsidRPr="00231F92">
          <w:rPr>
            <w:rStyle w:val="a3"/>
          </w:rPr>
          <w:t>https://www.youtube.com/watch?v=jg5sk-zS678</w:t>
        </w:r>
      </w:hyperlink>
    </w:p>
    <w:p w14:paraId="7E9BD7DB" w14:textId="4D12AA07" w:rsidR="00DC5655" w:rsidRDefault="00DC5655" w:rsidP="00DC5655">
      <w:pPr>
        <w:ind w:left="360" w:firstLine="720"/>
        <w:rPr>
          <w:lang w:val="bg-BG"/>
        </w:rPr>
      </w:pPr>
      <w:hyperlink r:id="rId6" w:history="1">
        <w:r w:rsidRPr="00231F92">
          <w:rPr>
            <w:rStyle w:val="a3"/>
            <w:lang w:val="bg-BG"/>
          </w:rPr>
          <w:t>https://www.youtube.com/watch?v=1K401zJjDPw</w:t>
        </w:r>
      </w:hyperlink>
    </w:p>
    <w:p w14:paraId="479800BA" w14:textId="77777777" w:rsidR="00DC5655" w:rsidRPr="00DC5655" w:rsidRDefault="00DC5655" w:rsidP="004752F0">
      <w:pPr>
        <w:ind w:left="720"/>
        <w:rPr>
          <w:rFonts w:ascii="Times New Roman" w:eastAsia="Times New Roman" w:hAnsi="Times New Roman" w:cs="Times New Roman"/>
          <w:sz w:val="28"/>
          <w:lang w:val="bg-BG"/>
        </w:rPr>
      </w:pPr>
    </w:p>
    <w:p w14:paraId="5091766A" w14:textId="42277B1A" w:rsidR="004752F0" w:rsidRPr="00157C0F" w:rsidRDefault="004752F0" w:rsidP="004752F0">
      <w:pPr>
        <w:pStyle w:val="a4"/>
        <w:numPr>
          <w:ilvl w:val="0"/>
          <w:numId w:val="4"/>
        </w:numPr>
        <w:rPr>
          <w:rFonts w:ascii="Calibri" w:eastAsia="Calibri" w:hAnsi="Calibri" w:cs="Calibri"/>
        </w:rPr>
      </w:pPr>
      <w:r w:rsidRPr="00157C0F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края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r w:rsidR="00DC5655">
        <w:rPr>
          <w:rFonts w:ascii="Times New Roman" w:eastAsia="Times New Roman" w:hAnsi="Times New Roman" w:cs="Times New Roman"/>
          <w:sz w:val="28"/>
          <w:lang w:val="bg-BG"/>
        </w:rPr>
        <w:t>голямата тетрадка по писане</w:t>
      </w:r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сме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залепили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думички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които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всяко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дете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трябва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да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научи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за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тържеството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края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учебната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година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практикувайте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ги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. </w:t>
      </w:r>
    </w:p>
    <w:p w14:paraId="7778AAAE" w14:textId="77777777" w:rsidR="004752F0" w:rsidRPr="00157C0F" w:rsidRDefault="004752F0" w:rsidP="004752F0">
      <w:pPr>
        <w:pStyle w:val="a4"/>
        <w:ind w:left="1440"/>
        <w:rPr>
          <w:rFonts w:ascii="Calibri" w:eastAsia="Calibri" w:hAnsi="Calibri" w:cs="Calibri"/>
        </w:rPr>
      </w:pPr>
    </w:p>
    <w:p w14:paraId="6B38BDCF" w14:textId="538C6260" w:rsidR="004752F0" w:rsidRPr="00157C0F" w:rsidRDefault="004752F0" w:rsidP="004752F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157C0F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практикувайте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r w:rsidRPr="00157C0F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157C0F">
        <w:rPr>
          <w:rFonts w:ascii="Times New Roman" w:eastAsia="Times New Roman" w:hAnsi="Times New Roman" w:cs="Times New Roman"/>
          <w:b/>
          <w:sz w:val="28"/>
        </w:rPr>
        <w:t>Аз</w:t>
      </w:r>
      <w:proofErr w:type="spellEnd"/>
      <w:r w:rsidRPr="00157C0F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b/>
          <w:sz w:val="28"/>
        </w:rPr>
        <w:t>съм</w:t>
      </w:r>
      <w:proofErr w:type="spellEnd"/>
      <w:r w:rsidRPr="00157C0F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157C0F">
        <w:rPr>
          <w:rFonts w:ascii="Times New Roman" w:eastAsia="Times New Roman" w:hAnsi="Times New Roman" w:cs="Times New Roman"/>
          <w:b/>
          <w:sz w:val="28"/>
        </w:rPr>
        <w:t>българче</w:t>
      </w:r>
      <w:proofErr w:type="spellEnd"/>
      <w:r w:rsidRPr="00157C0F">
        <w:rPr>
          <w:rFonts w:ascii="Times New Roman" w:eastAsia="Times New Roman" w:hAnsi="Times New Roman" w:cs="Times New Roman"/>
          <w:b/>
          <w:sz w:val="28"/>
        </w:rPr>
        <w:t>“</w:t>
      </w:r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sz w:val="28"/>
        </w:rPr>
        <w:t>от</w:t>
      </w:r>
      <w:proofErr w:type="spellEnd"/>
      <w:proofErr w:type="gramEnd"/>
      <w:r w:rsidRPr="00157C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57C0F">
        <w:rPr>
          <w:rFonts w:ascii="Times New Roman" w:eastAsia="Times New Roman" w:hAnsi="Times New Roman" w:cs="Times New Roman"/>
          <w:i/>
          <w:sz w:val="28"/>
        </w:rPr>
        <w:t>Иван</w:t>
      </w:r>
      <w:proofErr w:type="spellEnd"/>
      <w:r w:rsidRPr="00157C0F">
        <w:rPr>
          <w:rFonts w:ascii="Times New Roman" w:eastAsia="Times New Roman" w:hAnsi="Times New Roman" w:cs="Times New Roman"/>
          <w:i/>
          <w:sz w:val="28"/>
        </w:rPr>
        <w:t xml:space="preserve"> Вазов</w:t>
      </w:r>
      <w:r w:rsidRPr="00157C0F">
        <w:rPr>
          <w:rFonts w:ascii="Times New Roman" w:eastAsia="Times New Roman" w:hAnsi="Times New Roman" w:cs="Times New Roman"/>
          <w:sz w:val="28"/>
        </w:rPr>
        <w:t xml:space="preserve">. </w:t>
      </w:r>
    </w:p>
    <w:p w14:paraId="4F69B942" w14:textId="77777777" w:rsidR="004752F0" w:rsidRDefault="004752F0" w:rsidP="004752F0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58FE2DDE" w14:textId="77777777" w:rsidR="00DC5655" w:rsidRDefault="00DC5655" w:rsidP="004752F0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712C7965" w14:textId="77777777" w:rsidR="00DC5655" w:rsidRDefault="00DC5655" w:rsidP="004752F0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15275265" w14:textId="6AFA0A67" w:rsidR="00DC5655" w:rsidRDefault="00DC5655" w:rsidP="004752F0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12A2DB9F" w14:textId="77777777" w:rsidR="00DC5655" w:rsidRDefault="00DC5655" w:rsidP="004752F0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25DAF4DE" w14:textId="77777777" w:rsidR="00DC5655" w:rsidRDefault="00DC5655" w:rsidP="004752F0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3D81D12B" w14:textId="77777777" w:rsidR="00DC5655" w:rsidRDefault="00DC5655" w:rsidP="004752F0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61994039" w14:textId="77777777" w:rsidR="00DC5655" w:rsidRDefault="00DC5655" w:rsidP="004752F0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28E16C07" w14:textId="77777777" w:rsidR="00DC5655" w:rsidRPr="00DC5655" w:rsidRDefault="00DC5655" w:rsidP="004752F0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799D221E" w14:textId="77777777" w:rsidR="000F11F6" w:rsidRDefault="000F11F6" w:rsidP="001E6C51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  <w:lang w:val="bg-BG"/>
        </w:rPr>
      </w:pPr>
    </w:p>
    <w:p w14:paraId="60436BD8" w14:textId="58B3825D" w:rsidR="001E6C51" w:rsidRDefault="001E6C51" w:rsidP="001E6C51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bg-BG"/>
        </w:rPr>
        <w:lastRenderedPageBreak/>
        <w:t>Аз съм българче</w:t>
      </w:r>
    </w:p>
    <w:p w14:paraId="158D2A0B" w14:textId="77777777" w:rsidR="001E6C51" w:rsidRDefault="001E6C51" w:rsidP="001E6C51">
      <w:pPr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</w:p>
    <w:tbl>
      <w:tblPr>
        <w:tblStyle w:val="a5"/>
        <w:tblpPr w:leftFromText="180" w:rightFromText="180" w:vertAnchor="page" w:horzAnchor="margin" w:tblpY="489"/>
        <w:tblW w:w="8858" w:type="dxa"/>
        <w:tblInd w:w="0" w:type="dxa"/>
        <w:tblLook w:val="04A0" w:firstRow="1" w:lastRow="0" w:firstColumn="1" w:lastColumn="0" w:noHBand="0" w:noVBand="1"/>
      </w:tblPr>
      <w:tblGrid>
        <w:gridCol w:w="8858"/>
      </w:tblGrid>
      <w:tr w:rsidR="001E6C51" w14:paraId="0B2DD966" w14:textId="77777777" w:rsidTr="001E6C51">
        <w:trPr>
          <w:trHeight w:val="713"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2892" w14:textId="77777777" w:rsidR="001E6C51" w:rsidRDefault="001E6C51" w:rsidP="001E6C5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 xml:space="preserve">Едно е слънцето – добро и светло - </w:t>
            </w:r>
          </w:p>
          <w:p w14:paraId="7FD43623" w14:textId="77777777" w:rsidR="001E6C51" w:rsidRDefault="001E6C51" w:rsidP="001E6C51">
            <w:pPr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в небесната градина.</w:t>
            </w:r>
          </w:p>
        </w:tc>
      </w:tr>
      <w:tr w:rsidR="001E6C51" w14:paraId="61586ACF" w14:textId="77777777" w:rsidTr="001E6C51">
        <w:trPr>
          <w:trHeight w:val="747"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8F9DB1E" w14:textId="77777777" w:rsidR="001E6C51" w:rsidRDefault="001E6C51" w:rsidP="001E6C5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Една единствена като сърцето</w:t>
            </w:r>
          </w:p>
          <w:p w14:paraId="24580F87" w14:textId="77777777" w:rsidR="001E6C51" w:rsidRDefault="001E6C51" w:rsidP="001E6C51">
            <w:pPr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е моята родина.</w:t>
            </w:r>
          </w:p>
        </w:tc>
      </w:tr>
      <w:tr w:rsidR="001E6C51" w14:paraId="7EACE456" w14:textId="77777777" w:rsidTr="001E6C51">
        <w:trPr>
          <w:trHeight w:val="747"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8066CF4" w14:textId="77777777" w:rsidR="001E6C51" w:rsidRDefault="001E6C51" w:rsidP="001E6C51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Коя е тя?</w:t>
            </w:r>
          </w:p>
          <w:p w14:paraId="498E99BE" w14:textId="77777777" w:rsidR="001E6C51" w:rsidRDefault="001E6C51" w:rsidP="001E6C51">
            <w:pPr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(България)</w:t>
            </w:r>
          </w:p>
        </w:tc>
      </w:tr>
    </w:tbl>
    <w:p w14:paraId="6392A30A" w14:textId="2D233568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7F36F" wp14:editId="4419CEE6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24075" cy="3169920"/>
            <wp:effectExtent l="0" t="0" r="9525" b="0"/>
            <wp:wrapSquare wrapText="bothSides"/>
            <wp:docPr id="1189598227" name="Picture 1" descr="A child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hild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Аз съм българче и силна</w:t>
      </w:r>
    </w:p>
    <w:p w14:paraId="0B859592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майка мене е родила;</w:t>
      </w:r>
      <w:r>
        <w:rPr>
          <w:rFonts w:ascii="Times New Roman" w:hAnsi="Times New Roman" w:cs="Times New Roman"/>
          <w:i/>
          <w:iCs/>
          <w:noProof/>
          <w:sz w:val="40"/>
          <w:szCs w:val="40"/>
          <w:lang w:val="bg-BG"/>
        </w:rPr>
        <w:t xml:space="preserve"> </w:t>
      </w:r>
    </w:p>
    <w:p w14:paraId="1EC7BAD6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с хубости, блага обилна</w:t>
      </w:r>
    </w:p>
    <w:p w14:paraId="6F577171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е родината ми мила.</w:t>
      </w:r>
    </w:p>
    <w:p w14:paraId="08A7E3C1" w14:textId="77777777" w:rsidR="001E6C51" w:rsidRDefault="001E6C51" w:rsidP="001E6C51">
      <w:pPr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</w:p>
    <w:p w14:paraId="2BD92594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Аз съм българче. Обичам</w:t>
      </w:r>
    </w:p>
    <w:p w14:paraId="448356AA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наште планини зелени,</w:t>
      </w:r>
    </w:p>
    <w:p w14:paraId="7DA07E90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българин да се наричам –</w:t>
      </w:r>
    </w:p>
    <w:p w14:paraId="11244D1B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първа радост е за мене.</w:t>
      </w:r>
    </w:p>
    <w:p w14:paraId="38AEC2C6" w14:textId="77777777" w:rsidR="001E6C51" w:rsidRDefault="001E6C51" w:rsidP="001E6C51">
      <w:pPr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</w:p>
    <w:p w14:paraId="23730816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Аз съм българче свободно,</w:t>
      </w:r>
    </w:p>
    <w:p w14:paraId="0F0A0BE3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в край свободен аз живея,</w:t>
      </w:r>
    </w:p>
    <w:p w14:paraId="0F76B96B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всичко българско и родно</w:t>
      </w:r>
    </w:p>
    <w:p w14:paraId="58B3E8F4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любя, тача и милея.</w:t>
      </w:r>
    </w:p>
    <w:p w14:paraId="08FCC37E" w14:textId="77777777" w:rsidR="001E6C51" w:rsidRDefault="001E6C51" w:rsidP="001E6C51">
      <w:pPr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</w:p>
    <w:p w14:paraId="63E46CFF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Аз съм българче и расна</w:t>
      </w:r>
    </w:p>
    <w:p w14:paraId="4D3663A1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в дни велики, в славно време,</w:t>
      </w:r>
    </w:p>
    <w:p w14:paraId="3A98EE08" w14:textId="77777777" w:rsidR="001E6C51" w:rsidRDefault="001E6C51" w:rsidP="001E6C51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син съм на земя прекрасна,</w:t>
      </w:r>
    </w:p>
    <w:p w14:paraId="17F07AE1" w14:textId="77777777" w:rsidR="001E6C51" w:rsidRDefault="001E6C51" w:rsidP="001E6C51">
      <w:pPr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>син съм на юнашко племе.</w:t>
      </w:r>
    </w:p>
    <w:p w14:paraId="7FA6D8A2" w14:textId="77777777" w:rsidR="001E6C51" w:rsidRDefault="001E6C51" w:rsidP="001E6C51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bg-BG"/>
        </w:rPr>
        <w:t>Иван Вазов</w:t>
      </w:r>
    </w:p>
    <w:bookmarkEnd w:id="0"/>
    <w:p w14:paraId="164A7DCC" w14:textId="77777777" w:rsidR="00693C66" w:rsidRDefault="00693C66"/>
    <w:sectPr w:rsidR="00693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1BB8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213803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4B03DB2" wp14:editId="283BDC76">
            <wp:extent cx="142875" cy="142875"/>
            <wp:effectExtent l="0" t="0" r="0" b="0"/>
            <wp:docPr id="37748940" name="Picture 28213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B458F5"/>
    <w:multiLevelType w:val="hybridMultilevel"/>
    <w:tmpl w:val="A5B6C296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1C0A62"/>
    <w:multiLevelType w:val="hybridMultilevel"/>
    <w:tmpl w:val="CFDE19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070CE"/>
    <w:multiLevelType w:val="hybridMultilevel"/>
    <w:tmpl w:val="514AF13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034AA"/>
    <w:multiLevelType w:val="hybridMultilevel"/>
    <w:tmpl w:val="C1A42C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951450">
    <w:abstractNumId w:val="2"/>
  </w:num>
  <w:num w:numId="2" w16cid:durableId="780420632">
    <w:abstractNumId w:val="3"/>
  </w:num>
  <w:num w:numId="3" w16cid:durableId="1665861965">
    <w:abstractNumId w:val="1"/>
  </w:num>
  <w:num w:numId="4" w16cid:durableId="57501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6A"/>
    <w:rsid w:val="000F11F6"/>
    <w:rsid w:val="001E6C51"/>
    <w:rsid w:val="00342306"/>
    <w:rsid w:val="003434BF"/>
    <w:rsid w:val="00432AA4"/>
    <w:rsid w:val="004752F0"/>
    <w:rsid w:val="00495EE4"/>
    <w:rsid w:val="005300A1"/>
    <w:rsid w:val="00543822"/>
    <w:rsid w:val="00693C66"/>
    <w:rsid w:val="006B7758"/>
    <w:rsid w:val="008707E6"/>
    <w:rsid w:val="009F57B6"/>
    <w:rsid w:val="00B72937"/>
    <w:rsid w:val="00C82B6A"/>
    <w:rsid w:val="00DC5655"/>
    <w:rsid w:val="00E457F1"/>
    <w:rsid w:val="00E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C109"/>
  <w15:chartTrackingRefBased/>
  <w15:docId w15:val="{D67F3310-31F8-4F1F-9B8C-110CA913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51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C5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6C51"/>
    <w:pPr>
      <w:ind w:left="720"/>
      <w:contextualSpacing/>
    </w:pPr>
  </w:style>
  <w:style w:type="table" w:styleId="a5">
    <w:name w:val="Table Grid"/>
    <w:basedOn w:val="a1"/>
    <w:uiPriority w:val="39"/>
    <w:rsid w:val="001E6C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C565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5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K401zJjDPw" TargetMode="External"/><Relationship Id="rId5" Type="http://schemas.openxmlformats.org/officeDocument/2006/relationships/hyperlink" Target="https://www.youtube.com/watch?v=jg5sk-zS6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 (Staff)</cp:lastModifiedBy>
  <cp:revision>9</cp:revision>
  <dcterms:created xsi:type="dcterms:W3CDTF">2023-05-29T21:53:00Z</dcterms:created>
  <dcterms:modified xsi:type="dcterms:W3CDTF">2025-06-08T11:58:00Z</dcterms:modified>
</cp:coreProperties>
</file>