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2D81" w14:textId="76EA2881" w:rsidR="0094003C" w:rsidRDefault="0094003C" w:rsidP="0094003C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1 А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24 учебна седм.</w:t>
      </w:r>
    </w:p>
    <w:p w14:paraId="64D4AD04" w14:textId="77777777" w:rsidR="0094003C" w:rsidRDefault="0094003C" w:rsidP="0094003C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4DFE55BC" w14:textId="77777777" w:rsidR="0094003C" w:rsidRDefault="0094003C" w:rsidP="0094003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Четене</w:t>
      </w:r>
    </w:p>
    <w:p w14:paraId="312BDAA0" w14:textId="230B3D3E" w:rsidR="0094003C" w:rsidRDefault="0094003C" w:rsidP="00940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стихотворението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„Аз съм българче“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i/>
          <w:iCs/>
          <w:sz w:val="28"/>
          <w:szCs w:val="28"/>
          <w:lang w:val="bg-BG"/>
        </w:rPr>
        <w:t>Иван Вазов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Моля, пазете листите – не ги мачкайте, драскайте и късайте! Носете ги всеки час! Ще го добавя и тук (на следващата страница) за тези, които са отсъствали. Моля, нека децата се опитат да научат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наизуст </w:t>
      </w:r>
      <w:r w:rsidR="00C22A54">
        <w:rPr>
          <w:rFonts w:ascii="Times New Roman" w:hAnsi="Times New Roman" w:cs="Times New Roman"/>
          <w:sz w:val="28"/>
          <w:szCs w:val="28"/>
          <w:lang w:val="bg-BG"/>
        </w:rPr>
        <w:t>първи</w:t>
      </w:r>
      <w:r w:rsidR="008D6E3D">
        <w:rPr>
          <w:rFonts w:ascii="Times New Roman" w:hAnsi="Times New Roman" w:cs="Times New Roman"/>
          <w:sz w:val="28"/>
          <w:szCs w:val="28"/>
          <w:lang w:val="bg-BG"/>
        </w:rPr>
        <w:t xml:space="preserve"> куплет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Ще го казваме на тържеството в края на учебната година. </w:t>
      </w:r>
    </w:p>
    <w:p w14:paraId="6A2C0A3A" w14:textId="77777777" w:rsidR="008D6E3D" w:rsidRDefault="008D6E3D" w:rsidP="008D6E3D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A6EF0FB" w14:textId="737382F4" w:rsidR="0094003C" w:rsidRDefault="0094003C" w:rsidP="00940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думите и текстовете на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8</w:t>
      </w:r>
      <w:r w:rsidR="00DA1C71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-8</w:t>
      </w:r>
      <w:r w:rsidR="00DA1C71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буква „</w:t>
      </w:r>
      <w:r w:rsidR="00DA1C71">
        <w:rPr>
          <w:rFonts w:ascii="Times New Roman" w:hAnsi="Times New Roman" w:cs="Times New Roman"/>
          <w:b/>
          <w:bCs/>
          <w:sz w:val="28"/>
          <w:szCs w:val="28"/>
          <w:lang w:val="bg-BG"/>
        </w:rPr>
        <w:t>Ц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Буквара</w:t>
      </w:r>
      <w:r>
        <w:rPr>
          <w:rFonts w:ascii="Times New Roman" w:hAnsi="Times New Roman" w:cs="Times New Roman"/>
          <w:sz w:val="28"/>
          <w:szCs w:val="28"/>
          <w:lang w:val="bg-BG"/>
        </w:rPr>
        <w:t>. Нека детето да си избере любимо текстче, което да практикува 5 пъти вкъщи и да ми го прочете в клас.</w:t>
      </w:r>
    </w:p>
    <w:p w14:paraId="0D1FCA9E" w14:textId="77777777" w:rsidR="0094003C" w:rsidRDefault="0094003C" w:rsidP="0094003C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7ACC593" w14:textId="77777777" w:rsidR="0094003C" w:rsidRDefault="0094003C" w:rsidP="0094003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Писане</w:t>
      </w:r>
    </w:p>
    <w:p w14:paraId="5A245864" w14:textId="5E456B29" w:rsidR="0094003C" w:rsidRDefault="0094003C" w:rsidP="009400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Моля, попълнете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7</w:t>
      </w:r>
      <w:r w:rsidR="00C93C09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 w:rsid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-7</w:t>
      </w:r>
      <w:r w:rsidR="00C93C09">
        <w:rPr>
          <w:rFonts w:ascii="Times New Roman" w:hAnsi="Times New Roman" w:cs="Times New Roman"/>
          <w:b/>
          <w:bCs/>
          <w:sz w:val="28"/>
          <w:szCs w:val="28"/>
          <w:lang w:val="bg-BG"/>
        </w:rPr>
        <w:t>5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буква „</w:t>
      </w:r>
      <w:r w:rsid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№2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F5FD2D0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A275146" w14:textId="77777777" w:rsidR="0094003C" w:rsidRDefault="0094003C" w:rsidP="0094003C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Песен</w:t>
      </w:r>
    </w:p>
    <w:p w14:paraId="25F0A2FB" w14:textId="22057026" w:rsidR="008D6E3D" w:rsidRPr="00C22A54" w:rsidRDefault="0094003C" w:rsidP="00F63254">
      <w:pPr>
        <w:pStyle w:val="ListParagraph"/>
        <w:numPr>
          <w:ilvl w:val="0"/>
          <w:numId w:val="2"/>
        </w:numPr>
        <w:rPr>
          <w:lang w:val="bg-BG"/>
        </w:rPr>
      </w:pPr>
      <w:r w:rsidRPr="008D6E3D">
        <w:rPr>
          <w:rFonts w:ascii="Times New Roman" w:hAnsi="Times New Roman" w:cs="Times New Roman"/>
          <w:sz w:val="28"/>
          <w:szCs w:val="28"/>
          <w:lang w:val="bg-BG"/>
        </w:rPr>
        <w:t xml:space="preserve">Моля, практикувайте песента </w:t>
      </w:r>
      <w:r w:rsidRP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8D6E3D" w:rsidRPr="008D6E3D">
        <w:rPr>
          <w:rFonts w:ascii="Times New Roman" w:hAnsi="Times New Roman" w:cs="Times New Roman"/>
          <w:b/>
          <w:bCs/>
          <w:sz w:val="28"/>
          <w:szCs w:val="28"/>
          <w:lang w:val="bg-BG"/>
        </w:rPr>
        <w:t>Песен за буквите“</w:t>
      </w:r>
      <w:r w:rsidRPr="008D6E3D">
        <w:rPr>
          <w:rFonts w:ascii="Times New Roman" w:hAnsi="Times New Roman" w:cs="Times New Roman"/>
          <w:sz w:val="28"/>
          <w:szCs w:val="28"/>
          <w:lang w:val="bg-BG"/>
        </w:rPr>
        <w:t xml:space="preserve"> от този линк: </w:t>
      </w:r>
      <w:hyperlink r:id="rId5" w:history="1">
        <w:r w:rsidR="008D6E3D" w:rsidRPr="00E07B0C">
          <w:rPr>
            <w:rStyle w:val="Hyperlink"/>
          </w:rPr>
          <w:t>https</w:t>
        </w:r>
        <w:r w:rsidR="008D6E3D" w:rsidRPr="00C22A54">
          <w:rPr>
            <w:rStyle w:val="Hyperlink"/>
            <w:lang w:val="bg-BG"/>
          </w:rPr>
          <w:t>://</w:t>
        </w:r>
        <w:r w:rsidR="008D6E3D" w:rsidRPr="00E07B0C">
          <w:rPr>
            <w:rStyle w:val="Hyperlink"/>
          </w:rPr>
          <w:t>www</w:t>
        </w:r>
        <w:r w:rsidR="008D6E3D" w:rsidRPr="00C22A54">
          <w:rPr>
            <w:rStyle w:val="Hyperlink"/>
            <w:lang w:val="bg-BG"/>
          </w:rPr>
          <w:t>.</w:t>
        </w:r>
        <w:r w:rsidR="008D6E3D" w:rsidRPr="00E07B0C">
          <w:rPr>
            <w:rStyle w:val="Hyperlink"/>
          </w:rPr>
          <w:t>youtube</w:t>
        </w:r>
        <w:r w:rsidR="008D6E3D" w:rsidRPr="00C22A54">
          <w:rPr>
            <w:rStyle w:val="Hyperlink"/>
            <w:lang w:val="bg-BG"/>
          </w:rPr>
          <w:t>.</w:t>
        </w:r>
        <w:r w:rsidR="008D6E3D" w:rsidRPr="00E07B0C">
          <w:rPr>
            <w:rStyle w:val="Hyperlink"/>
          </w:rPr>
          <w:t>com</w:t>
        </w:r>
        <w:r w:rsidR="008D6E3D" w:rsidRPr="00C22A54">
          <w:rPr>
            <w:rStyle w:val="Hyperlink"/>
            <w:lang w:val="bg-BG"/>
          </w:rPr>
          <w:t>/</w:t>
        </w:r>
        <w:r w:rsidR="008D6E3D" w:rsidRPr="00E07B0C">
          <w:rPr>
            <w:rStyle w:val="Hyperlink"/>
          </w:rPr>
          <w:t>watch</w:t>
        </w:r>
        <w:r w:rsidR="008D6E3D" w:rsidRPr="00C22A54">
          <w:rPr>
            <w:rStyle w:val="Hyperlink"/>
            <w:lang w:val="bg-BG"/>
          </w:rPr>
          <w:t>?</w:t>
        </w:r>
        <w:r w:rsidR="008D6E3D" w:rsidRPr="00E07B0C">
          <w:rPr>
            <w:rStyle w:val="Hyperlink"/>
          </w:rPr>
          <w:t>v</w:t>
        </w:r>
        <w:r w:rsidR="008D6E3D" w:rsidRPr="00C22A54">
          <w:rPr>
            <w:rStyle w:val="Hyperlink"/>
            <w:lang w:val="bg-BG"/>
          </w:rPr>
          <w:t>=</w:t>
        </w:r>
        <w:r w:rsidR="008D6E3D" w:rsidRPr="00E07B0C">
          <w:rPr>
            <w:rStyle w:val="Hyperlink"/>
          </w:rPr>
          <w:t>jg</w:t>
        </w:r>
        <w:r w:rsidR="008D6E3D" w:rsidRPr="00C22A54">
          <w:rPr>
            <w:rStyle w:val="Hyperlink"/>
            <w:lang w:val="bg-BG"/>
          </w:rPr>
          <w:t>5</w:t>
        </w:r>
        <w:r w:rsidR="008D6E3D" w:rsidRPr="00E07B0C">
          <w:rPr>
            <w:rStyle w:val="Hyperlink"/>
          </w:rPr>
          <w:t>sk</w:t>
        </w:r>
        <w:r w:rsidR="008D6E3D" w:rsidRPr="00C22A54">
          <w:rPr>
            <w:rStyle w:val="Hyperlink"/>
            <w:lang w:val="bg-BG"/>
          </w:rPr>
          <w:t>-</w:t>
        </w:r>
        <w:r w:rsidR="008D6E3D" w:rsidRPr="00E07B0C">
          <w:rPr>
            <w:rStyle w:val="Hyperlink"/>
          </w:rPr>
          <w:t>zS</w:t>
        </w:r>
        <w:r w:rsidR="008D6E3D" w:rsidRPr="00C22A54">
          <w:rPr>
            <w:rStyle w:val="Hyperlink"/>
            <w:lang w:val="bg-BG"/>
          </w:rPr>
          <w:t>678</w:t>
        </w:r>
      </w:hyperlink>
    </w:p>
    <w:p w14:paraId="2A0A4703" w14:textId="7037C0E9" w:rsidR="0094003C" w:rsidRPr="00C22A54" w:rsidRDefault="0094003C" w:rsidP="008D6E3D">
      <w:pPr>
        <w:ind w:left="360"/>
        <w:rPr>
          <w:lang w:val="bg-BG"/>
        </w:rPr>
      </w:pPr>
      <w:r w:rsidRPr="008D6E3D">
        <w:rPr>
          <w:rFonts w:ascii="Times New Roman" w:hAnsi="Times New Roman" w:cs="Times New Roman"/>
          <w:sz w:val="28"/>
          <w:szCs w:val="28"/>
          <w:lang w:val="bg-BG"/>
        </w:rPr>
        <w:t xml:space="preserve">Хубаво е да я учим отсега за края на учебната година. </w:t>
      </w:r>
    </w:p>
    <w:p w14:paraId="675315AE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9739B02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30EA405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3B73D3E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7B53CCD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EEA770A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73E58A0E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Style w:val="TableGrid"/>
        <w:tblpPr w:leftFromText="180" w:rightFromText="180" w:vertAnchor="page" w:horzAnchor="margin" w:tblpY="541"/>
        <w:tblW w:w="8858" w:type="dxa"/>
        <w:tblInd w:w="0" w:type="dxa"/>
        <w:tblLook w:val="04A0" w:firstRow="1" w:lastRow="0" w:firstColumn="1" w:lastColumn="0" w:noHBand="0" w:noVBand="1"/>
      </w:tblPr>
      <w:tblGrid>
        <w:gridCol w:w="8858"/>
      </w:tblGrid>
      <w:tr w:rsidR="0094003C" w14:paraId="36F5FDA7" w14:textId="77777777" w:rsidTr="0094003C">
        <w:trPr>
          <w:trHeight w:val="713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E299B" w14:textId="77777777" w:rsidR="0094003C" w:rsidRDefault="0094003C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lastRenderedPageBreak/>
              <w:t xml:space="preserve">Едно е слънцето – добро и светло - </w:t>
            </w:r>
          </w:p>
          <w:p w14:paraId="16BEF627" w14:textId="77777777" w:rsidR="0094003C" w:rsidRDefault="0094003C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в небесната градина.</w:t>
            </w:r>
          </w:p>
        </w:tc>
      </w:tr>
      <w:tr w:rsidR="0094003C" w14:paraId="471A59F6" w14:textId="77777777" w:rsidTr="0094003C">
        <w:trPr>
          <w:trHeight w:val="747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1610AE16" w14:textId="77777777" w:rsidR="0094003C" w:rsidRDefault="0094003C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Една единствена като сърцето</w:t>
            </w:r>
          </w:p>
          <w:p w14:paraId="18F3413C" w14:textId="77777777" w:rsidR="0094003C" w:rsidRDefault="0094003C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е моята родина.</w:t>
            </w:r>
          </w:p>
        </w:tc>
      </w:tr>
      <w:tr w:rsidR="0094003C" w14:paraId="150A529A" w14:textId="77777777" w:rsidTr="0094003C">
        <w:trPr>
          <w:trHeight w:val="747"/>
        </w:trPr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58FA10ED" w14:textId="77777777" w:rsidR="0094003C" w:rsidRDefault="0094003C">
            <w:pPr>
              <w:jc w:val="center"/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Коя е тя?</w:t>
            </w:r>
          </w:p>
          <w:p w14:paraId="0C6836C8" w14:textId="77777777" w:rsidR="0094003C" w:rsidRDefault="0094003C">
            <w:pPr>
              <w:jc w:val="center"/>
              <w:rPr>
                <w:rFonts w:ascii="Times New Roman" w:hAnsi="Times New Roman" w:cs="Times New Roman"/>
                <w:i/>
                <w:iCs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36"/>
                <w:szCs w:val="36"/>
                <w:lang w:val="bg-BG"/>
              </w:rPr>
              <w:t>(България)</w:t>
            </w:r>
          </w:p>
        </w:tc>
      </w:tr>
    </w:tbl>
    <w:p w14:paraId="480F9D69" w14:textId="77777777" w:rsidR="0094003C" w:rsidRDefault="0094003C" w:rsidP="0094003C">
      <w:pPr>
        <w:rPr>
          <w:lang w:val="bg-BG"/>
        </w:rPr>
      </w:pPr>
    </w:p>
    <w:p w14:paraId="1A169937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</w:t>
      </w:r>
    </w:p>
    <w:p w14:paraId="7000A52D" w14:textId="77777777" w:rsidR="0094003C" w:rsidRDefault="0094003C" w:rsidP="0094003C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63CD9326" w14:textId="68BC2EB9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C6671A" wp14:editId="24E46324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24075" cy="3169920"/>
            <wp:effectExtent l="0" t="0" r="9525" b="0"/>
            <wp:wrapSquare wrapText="bothSides"/>
            <wp:docPr id="1864191075" name="Picture 1" descr="A child in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hild in a garme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и силна</w:t>
      </w:r>
    </w:p>
    <w:p w14:paraId="609316E8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майка мене е родила;</w:t>
      </w:r>
      <w:r>
        <w:rPr>
          <w:rFonts w:ascii="Times New Roman" w:hAnsi="Times New Roman" w:cs="Times New Roman"/>
          <w:i/>
          <w:iCs/>
          <w:noProof/>
          <w:sz w:val="40"/>
          <w:szCs w:val="40"/>
          <w:lang w:val="bg-BG"/>
        </w:rPr>
        <w:t xml:space="preserve"> </w:t>
      </w:r>
    </w:p>
    <w:p w14:paraId="05E2B706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 хубости, блага обилна</w:t>
      </w:r>
    </w:p>
    <w:p w14:paraId="65941481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е родината ми мила.</w:t>
      </w:r>
    </w:p>
    <w:p w14:paraId="7CE382F5" w14:textId="77777777" w:rsidR="0094003C" w:rsidRDefault="0094003C" w:rsidP="0094003C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3F23F900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българче. Обичам</w:t>
      </w:r>
    </w:p>
    <w:p w14:paraId="6214428D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наште планини зелени,</w:t>
      </w:r>
    </w:p>
    <w:p w14:paraId="3E49F4FD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българин да се наричам –</w:t>
      </w:r>
    </w:p>
    <w:p w14:paraId="3648589D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първа радост е за мене.</w:t>
      </w:r>
    </w:p>
    <w:p w14:paraId="107C5C8D" w14:textId="77777777" w:rsidR="0094003C" w:rsidRDefault="0094003C" w:rsidP="0094003C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0DF734B7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свободно,</w:t>
      </w:r>
    </w:p>
    <w:p w14:paraId="5FADF964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 край свободен аз живея,</w:t>
      </w:r>
    </w:p>
    <w:p w14:paraId="304551E9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всичко българско и родно</w:t>
      </w:r>
    </w:p>
    <w:p w14:paraId="6E6436A7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любя, тача и милея.</w:t>
      </w:r>
    </w:p>
    <w:p w14:paraId="15918ACC" w14:textId="77777777" w:rsidR="0094003C" w:rsidRDefault="0094003C" w:rsidP="0094003C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</w:p>
    <w:p w14:paraId="0B867DC4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Аз съм българче и расна</w:t>
      </w:r>
    </w:p>
    <w:p w14:paraId="419390E2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в дни велики, в славно време,</w:t>
      </w:r>
    </w:p>
    <w:p w14:paraId="552A0F48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син съм на земя прекрасна,</w:t>
      </w:r>
    </w:p>
    <w:p w14:paraId="49992D8C" w14:textId="77777777" w:rsidR="0094003C" w:rsidRDefault="0094003C" w:rsidP="0094003C">
      <w:pPr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>син съм на юнашко племе.</w:t>
      </w:r>
    </w:p>
    <w:p w14:paraId="14753F62" w14:textId="77777777" w:rsidR="0094003C" w:rsidRDefault="0094003C" w:rsidP="0094003C">
      <w:pPr>
        <w:spacing w:after="0"/>
        <w:rPr>
          <w:rFonts w:ascii="Times New Roman" w:hAnsi="Times New Roman" w:cs="Times New Roman"/>
          <w:i/>
          <w:iCs/>
          <w:sz w:val="40"/>
          <w:szCs w:val="40"/>
          <w:lang w:val="bg-BG"/>
        </w:rPr>
      </w:pP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</w:r>
      <w:r>
        <w:rPr>
          <w:rFonts w:ascii="Times New Roman" w:hAnsi="Times New Roman" w:cs="Times New Roman"/>
          <w:i/>
          <w:iCs/>
          <w:sz w:val="40"/>
          <w:szCs w:val="40"/>
          <w:lang w:val="bg-BG"/>
        </w:rPr>
        <w:tab/>
        <w:t>Иван Вазов</w:t>
      </w:r>
    </w:p>
    <w:p w14:paraId="710D5F2D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909339D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10DE806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D8B0DC9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0A9CCF89" w14:textId="77777777" w:rsidR="0094003C" w:rsidRDefault="0094003C" w:rsidP="0094003C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CD26375" w14:textId="77777777" w:rsidR="0094003C" w:rsidRDefault="0094003C" w:rsidP="0094003C"/>
    <w:p w14:paraId="62B44BA8" w14:textId="77777777" w:rsidR="00332149" w:rsidRDefault="00332149"/>
    <w:sectPr w:rsidR="00332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12842226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16532013"/>
    <w:multiLevelType w:val="hybridMultilevel"/>
    <w:tmpl w:val="8E28024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36CD0"/>
    <w:multiLevelType w:val="hybridMultilevel"/>
    <w:tmpl w:val="84B82DA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7357">
    <w:abstractNumId w:val="1"/>
  </w:num>
  <w:num w:numId="2" w16cid:durableId="1737052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85"/>
    <w:rsid w:val="0019755A"/>
    <w:rsid w:val="00332149"/>
    <w:rsid w:val="00432AA4"/>
    <w:rsid w:val="00495EE4"/>
    <w:rsid w:val="00543822"/>
    <w:rsid w:val="008D6E3D"/>
    <w:rsid w:val="0094003C"/>
    <w:rsid w:val="00B04D0B"/>
    <w:rsid w:val="00C22A54"/>
    <w:rsid w:val="00C62D85"/>
    <w:rsid w:val="00C93C09"/>
    <w:rsid w:val="00DA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F93A8"/>
  <w15:chartTrackingRefBased/>
  <w15:docId w15:val="{5CC71E56-769E-415B-A631-80089BB2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3C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2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03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4003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6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hyperlink" Target="https://www.youtube.com/watch?v=jg5sk-zS678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6</cp:revision>
  <dcterms:created xsi:type="dcterms:W3CDTF">2024-03-24T16:45:00Z</dcterms:created>
  <dcterms:modified xsi:type="dcterms:W3CDTF">2026-03-22T10:47:00Z</dcterms:modified>
</cp:coreProperties>
</file>