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2758" w14:textId="4E3F0E4D" w:rsidR="00402DE6" w:rsidRDefault="00402DE6" w:rsidP="00402DE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 w:rsidR="002936A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598339CD" w14:textId="078C5B5E" w:rsidR="00657C79" w:rsidRDefault="00657C79" w:rsidP="00402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B8F7E" w14:textId="22777BBF" w:rsidR="00657C79" w:rsidRPr="00657C79" w:rsidRDefault="00657C79" w:rsidP="00402DE6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59A67BA5" w14:textId="4F390353" w:rsidR="00402DE6" w:rsidRPr="00657C79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изреченията 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2936A3">
        <w:rPr>
          <w:rFonts w:ascii="Times New Roman" w:hAnsi="Times New Roman" w:cs="Times New Roman"/>
          <w:b/>
          <w:bCs/>
          <w:sz w:val="28"/>
          <w:szCs w:val="28"/>
        </w:rPr>
        <w:t>32-33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2936A3"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звук и</w:t>
      </w:r>
      <w:r w:rsidR="002936A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proofErr w:type="gramStart"/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У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proofErr w:type="gramEnd"/>
      <w:r w:rsidR="002936A3">
        <w:rPr>
          <w:rFonts w:ascii="Times New Roman" w:hAnsi="Times New Roman" w:cs="Times New Roman"/>
          <w:sz w:val="28"/>
          <w:szCs w:val="28"/>
          <w:lang w:val="bg-BG"/>
        </w:rPr>
        <w:t xml:space="preserve">, както и преговор на гласните звукове </w:t>
      </w:r>
      <w:r w:rsidR="002936A3"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А-Ъ, О-У, Е-И</w:t>
      </w:r>
      <w:r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34-35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2E25B0E" w14:textId="5135B53D" w:rsidR="00402DE6" w:rsidRDefault="00402DE6" w:rsidP="00402DE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Забележка: Думите с дъгички под тях се четат 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първо </w:t>
      </w:r>
      <w:r>
        <w:rPr>
          <w:rFonts w:ascii="Times New Roman" w:hAnsi="Times New Roman" w:cs="Times New Roman"/>
          <w:sz w:val="28"/>
          <w:szCs w:val="28"/>
          <w:lang w:val="bg-BG"/>
        </w:rPr>
        <w:t>на срички</w:t>
      </w:r>
      <w:r w:rsidR="00657C79">
        <w:rPr>
          <w:rFonts w:ascii="Times New Roman" w:hAnsi="Times New Roman" w:cs="Times New Roman"/>
          <w:sz w:val="28"/>
          <w:szCs w:val="28"/>
          <w:lang w:val="bg-BG"/>
        </w:rPr>
        <w:t xml:space="preserve"> и после цели.</w:t>
      </w:r>
    </w:p>
    <w:p w14:paraId="2B47EC23" w14:textId="77777777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863A3FC" w14:textId="574D06A8" w:rsidR="00657C79" w:rsidRPr="00657C79" w:rsidRDefault="00657C79" w:rsidP="00402DE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20CC1A6E" w14:textId="1E052CC5" w:rsidR="00402DE6" w:rsidRDefault="00402DE6" w:rsidP="00657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22-23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У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23-24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преговор на гласните звукове</w:t>
      </w:r>
      <w:r w:rsidRPr="00657C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57C7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657C7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74C82CF" w14:textId="11366976" w:rsidR="002936A3" w:rsidRPr="002936A3" w:rsidRDefault="002936A3" w:rsidP="002936A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936A3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Помощ: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първото квадратче трябва да заградите </w:t>
      </w:r>
      <w:r w:rsidRPr="002936A3"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 главните и малки ръкописни гласни.</w:t>
      </w:r>
    </w:p>
    <w:p w14:paraId="30471A66" w14:textId="77777777" w:rsidR="00094906" w:rsidRDefault="00094906"/>
    <w:sectPr w:rsidR="00094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2BE"/>
      </v:shape>
    </w:pict>
  </w:numPicBullet>
  <w:abstractNum w:abstractNumId="0" w15:restartNumberingAfterBreak="0">
    <w:nsid w:val="73A13257"/>
    <w:multiLevelType w:val="hybridMultilevel"/>
    <w:tmpl w:val="ECB8F4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1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8"/>
    <w:rsid w:val="00084F97"/>
    <w:rsid w:val="00094906"/>
    <w:rsid w:val="002936A3"/>
    <w:rsid w:val="00402DE6"/>
    <w:rsid w:val="00495EE4"/>
    <w:rsid w:val="004A6397"/>
    <w:rsid w:val="00543822"/>
    <w:rsid w:val="00657C79"/>
    <w:rsid w:val="006B083E"/>
    <w:rsid w:val="00BE1F6C"/>
    <w:rsid w:val="00CC6B58"/>
    <w:rsid w:val="00D52753"/>
    <w:rsid w:val="00E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7472"/>
  <w15:chartTrackingRefBased/>
  <w15:docId w15:val="{4304F4DC-32DD-468B-B9BE-97629BC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2022-10-04T12:40:00Z</dcterms:created>
  <dcterms:modified xsi:type="dcterms:W3CDTF">2024-10-12T09:05:00Z</dcterms:modified>
</cp:coreProperties>
</file>