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FD01" w14:textId="05CB9609" w:rsidR="008713C8" w:rsidRDefault="008713C8" w:rsidP="008713C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19 учебна седм.</w:t>
      </w:r>
    </w:p>
    <w:p w14:paraId="5AD3BF21" w14:textId="77777777" w:rsidR="008713C8" w:rsidRDefault="008713C8" w:rsidP="008713C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8583A2F" w14:textId="77777777" w:rsidR="008713C8" w:rsidRDefault="008713C8" w:rsidP="008713C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3BBCC922" w14:textId="77777777" w:rsidR="008713C8" w:rsidRDefault="008713C8" w:rsidP="008713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72-73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„Ш“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практикуват поне 5 пъти вкъщи и да ми прочетат в час. </w:t>
      </w:r>
    </w:p>
    <w:p w14:paraId="547CEFB2" w14:textId="77777777" w:rsidR="008713C8" w:rsidRDefault="008713C8" w:rsidP="008713C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8047167" w14:textId="77777777" w:rsidR="008713C8" w:rsidRDefault="008713C8" w:rsidP="008713C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3D7F7248" w14:textId="77777777" w:rsidR="008713C8" w:rsidRDefault="008713C8" w:rsidP="008713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62-63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„Ш“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5D500347" w14:textId="77777777" w:rsidR="008713C8" w:rsidRDefault="008713C8" w:rsidP="008713C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19AB3CD" w14:textId="77777777" w:rsidR="008713C8" w:rsidRDefault="008713C8" w:rsidP="008713C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Забележка: </w:t>
      </w:r>
      <w:r>
        <w:rPr>
          <w:rFonts w:ascii="Times New Roman" w:hAnsi="Times New Roman" w:cs="Times New Roman"/>
          <w:sz w:val="28"/>
          <w:szCs w:val="28"/>
          <w:lang w:val="bg-BG"/>
        </w:rPr>
        <w:t>Моля, който има да си наваксва с буквички, да ги напише през ваканцията. Моля, наблегнете и на четенето.</w:t>
      </w:r>
    </w:p>
    <w:p w14:paraId="4B7366E1" w14:textId="77777777" w:rsidR="00332149" w:rsidRDefault="00332149"/>
    <w:p w14:paraId="79CD12B9" w14:textId="30E7BA97" w:rsidR="008713C8" w:rsidRPr="008713C8" w:rsidRDefault="008713C8">
      <w:pPr>
        <w:rPr>
          <w:rFonts w:ascii="Times New Roman" w:hAnsi="Times New Roman" w:cs="Times New Roman"/>
          <w:color w:val="4EA72E" w:themeColor="accent6"/>
          <w:lang w:val="bg-BG"/>
        </w:rPr>
      </w:pPr>
      <w:r w:rsidRPr="008713C8">
        <w:rPr>
          <w:rFonts w:ascii="Times New Roman" w:hAnsi="Times New Roman" w:cs="Times New Roman"/>
          <w:color w:val="4EA72E" w:themeColor="accent6"/>
          <w:lang w:val="bg-BG"/>
        </w:rPr>
        <w:t>ВЕСЕЛА ВАКАНЦИЯ!</w:t>
      </w:r>
    </w:p>
    <w:sectPr w:rsidR="008713C8" w:rsidRPr="0087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clip_image001"/>
      </v:shape>
    </w:pict>
  </w:numPicBullet>
  <w:abstractNum w:abstractNumId="0" w15:restartNumberingAfterBreak="0">
    <w:nsid w:val="5C7249A1"/>
    <w:multiLevelType w:val="hybridMultilevel"/>
    <w:tmpl w:val="BEB6BF4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9207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B8"/>
    <w:rsid w:val="00332149"/>
    <w:rsid w:val="003E6DB8"/>
    <w:rsid w:val="00432AA4"/>
    <w:rsid w:val="00495EE4"/>
    <w:rsid w:val="00543822"/>
    <w:rsid w:val="008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1C3B"/>
  <w15:chartTrackingRefBased/>
  <w15:docId w15:val="{3E240202-1B87-4F7C-BA83-5CC2577D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C8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D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D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D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D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D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D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D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D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D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D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D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D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6D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D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6D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6D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D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6D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6D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D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D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6D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2024-02-12T11:38:00Z</dcterms:created>
  <dcterms:modified xsi:type="dcterms:W3CDTF">2024-02-12T11:39:00Z</dcterms:modified>
</cp:coreProperties>
</file>