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FA575" w14:textId="24DC8C14" w:rsidR="00107714" w:rsidRDefault="00107714" w:rsidP="00107714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1 </w:t>
      </w:r>
      <w:r w:rsidR="00023A6A">
        <w:rPr>
          <w:rFonts w:ascii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клас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Домашна работа – 12 учебна седм.</w:t>
      </w:r>
    </w:p>
    <w:p w14:paraId="12CB420A" w14:textId="77777777" w:rsidR="00107714" w:rsidRDefault="00107714" w:rsidP="00107714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7C5D57D9" w14:textId="61A68BD7" w:rsidR="00107714" w:rsidRPr="00107714" w:rsidRDefault="00107714" w:rsidP="00107714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10771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Четене</w:t>
      </w:r>
    </w:p>
    <w:p w14:paraId="1AB12684" w14:textId="202C5393" w:rsidR="00107714" w:rsidRPr="00107714" w:rsidRDefault="00107714" w:rsidP="001077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107714"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сричките, думите и текстовете на </w:t>
      </w:r>
      <w:r w:rsidRPr="0010771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стр. 50-51 </w:t>
      </w:r>
      <w:r w:rsidRPr="00107714">
        <w:rPr>
          <w:rFonts w:ascii="Times New Roman" w:hAnsi="Times New Roman" w:cs="Times New Roman"/>
          <w:sz w:val="28"/>
          <w:szCs w:val="28"/>
          <w:lang w:val="bg-BG"/>
        </w:rPr>
        <w:t xml:space="preserve">за </w:t>
      </w:r>
      <w:r w:rsidRPr="00107714">
        <w:rPr>
          <w:rFonts w:ascii="Times New Roman" w:hAnsi="Times New Roman" w:cs="Times New Roman"/>
          <w:b/>
          <w:bCs/>
          <w:sz w:val="28"/>
          <w:szCs w:val="28"/>
          <w:lang w:val="bg-BG"/>
        </w:rPr>
        <w:t>буква „З“</w:t>
      </w:r>
      <w:r w:rsidRPr="00107714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107714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Буквара</w:t>
      </w:r>
      <w:r w:rsidRPr="00107714">
        <w:rPr>
          <w:rFonts w:ascii="Times New Roman" w:hAnsi="Times New Roman" w:cs="Times New Roman"/>
          <w:sz w:val="28"/>
          <w:szCs w:val="28"/>
          <w:lang w:val="bg-BG"/>
        </w:rPr>
        <w:t xml:space="preserve">. Нека децата си изберат по едно любимо текстче, което да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практикуват вкъщи 5 пъти и да </w:t>
      </w:r>
      <w:r w:rsidRPr="00107714">
        <w:rPr>
          <w:rFonts w:ascii="Times New Roman" w:hAnsi="Times New Roman" w:cs="Times New Roman"/>
          <w:sz w:val="28"/>
          <w:szCs w:val="28"/>
          <w:lang w:val="bg-BG"/>
        </w:rPr>
        <w:t>ми прочетат в час.</w:t>
      </w:r>
    </w:p>
    <w:p w14:paraId="191F683A" w14:textId="5F8EEB9E" w:rsidR="00107714" w:rsidRDefault="00107714" w:rsidP="00107714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Забележка: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Думите с дъгички под тях се четат първо на срички, след което се прочитат цели. </w:t>
      </w:r>
    </w:p>
    <w:p w14:paraId="4567C952" w14:textId="77777777" w:rsidR="00107714" w:rsidRDefault="00107714" w:rsidP="00107714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43299C5C" w14:textId="0B51B5EC" w:rsidR="00107714" w:rsidRPr="00107714" w:rsidRDefault="00107714" w:rsidP="00107714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10771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Писане</w:t>
      </w:r>
    </w:p>
    <w:p w14:paraId="7A9268DD" w14:textId="2C2AC04A" w:rsidR="006320B4" w:rsidRDefault="00107714" w:rsidP="001077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107714">
        <w:rPr>
          <w:rFonts w:ascii="Times New Roman" w:hAnsi="Times New Roman" w:cs="Times New Roman"/>
          <w:sz w:val="28"/>
          <w:szCs w:val="28"/>
          <w:lang w:val="bg-BG"/>
        </w:rPr>
        <w:t xml:space="preserve">Моля, попълнете </w:t>
      </w:r>
      <w:r w:rsidRPr="00107714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40-41</w:t>
      </w:r>
      <w:r w:rsidRPr="00107714">
        <w:rPr>
          <w:rFonts w:ascii="Times New Roman" w:hAnsi="Times New Roman" w:cs="Times New Roman"/>
          <w:sz w:val="28"/>
          <w:szCs w:val="28"/>
          <w:lang w:val="bg-BG"/>
        </w:rPr>
        <w:t xml:space="preserve"> за </w:t>
      </w:r>
      <w:r w:rsidRPr="00107714">
        <w:rPr>
          <w:rFonts w:ascii="Times New Roman" w:hAnsi="Times New Roman" w:cs="Times New Roman"/>
          <w:b/>
          <w:bCs/>
          <w:sz w:val="28"/>
          <w:szCs w:val="28"/>
          <w:lang w:val="bg-BG"/>
        </w:rPr>
        <w:t>буква „З“</w:t>
      </w:r>
      <w:r w:rsidRPr="00107714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107714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Тетрадка №2</w:t>
      </w:r>
      <w:r w:rsidRPr="00107714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14:paraId="74C6C6CE" w14:textId="77777777" w:rsidR="00107714" w:rsidRDefault="00107714" w:rsidP="00107714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7B085AB1" w14:textId="25C7FF72" w:rsidR="00107714" w:rsidRDefault="00107714" w:rsidP="00107714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10771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Допълнително домашно (по желание)</w:t>
      </w:r>
    </w:p>
    <w:p w14:paraId="26329793" w14:textId="35649D52" w:rsidR="00107714" w:rsidRDefault="00107714" w:rsidP="001077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По желание прочетете текста на </w:t>
      </w:r>
      <w:r w:rsidRPr="00107714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53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107714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Читанката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и попълнете </w:t>
      </w:r>
      <w:r w:rsidRPr="00107714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42-43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за преговор на </w:t>
      </w:r>
      <w:r w:rsidRPr="00107714">
        <w:rPr>
          <w:rFonts w:ascii="Times New Roman" w:hAnsi="Times New Roman" w:cs="Times New Roman"/>
          <w:b/>
          <w:bCs/>
          <w:sz w:val="28"/>
          <w:szCs w:val="28"/>
          <w:lang w:val="bg-BG"/>
        </w:rPr>
        <w:t>букви „С“ и „З“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в </w:t>
      </w:r>
      <w:r w:rsidRPr="00107714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Тетрадка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107714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№2</w:t>
      </w:r>
      <w:r w:rsidRPr="00107714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14:paraId="21C5F889" w14:textId="77777777" w:rsidR="00107714" w:rsidRDefault="00107714" w:rsidP="00107714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21D62D7E" w14:textId="77777777" w:rsidR="00023A6A" w:rsidRPr="00023A6A" w:rsidRDefault="00023A6A" w:rsidP="00023A6A">
      <w:pPr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023A6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За коледното тържество на 14.12:</w:t>
      </w:r>
    </w:p>
    <w:p w14:paraId="309BFA17" w14:textId="77777777" w:rsidR="00023A6A" w:rsidRPr="00023A6A" w:rsidRDefault="00023A6A" w:rsidP="00023A6A">
      <w:pPr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</w:p>
    <w:p w14:paraId="6AD60A7C" w14:textId="77777777" w:rsidR="00023A6A" w:rsidRPr="00023A6A" w:rsidRDefault="00023A6A" w:rsidP="00023A6A">
      <w:pPr>
        <w:numPr>
          <w:ilvl w:val="0"/>
          <w:numId w:val="4"/>
        </w:num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023A6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Моля, научете наизуст думичките, заградени в Буквара на дадената страница:</w:t>
      </w:r>
    </w:p>
    <w:p w14:paraId="305D37DA" w14:textId="77777777" w:rsidR="00023A6A" w:rsidRPr="00023A6A" w:rsidRDefault="00023A6A" w:rsidP="00023A6A">
      <w:pPr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</w:p>
    <w:p w14:paraId="033462F7" w14:textId="77777777" w:rsidR="00023A6A" w:rsidRPr="00023A6A" w:rsidRDefault="00023A6A" w:rsidP="00023A6A">
      <w:pPr>
        <w:numPr>
          <w:ilvl w:val="0"/>
          <w:numId w:val="5"/>
        </w:num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023A6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 xml:space="preserve">стр. 61, „Планина“ (1 куплет – Вяра, Ивонн, Мириам, 2к. – Лара, Соня, Силвия, 3 к. – Николета, София, Сара); </w:t>
      </w:r>
    </w:p>
    <w:p w14:paraId="0BC55D20" w14:textId="77777777" w:rsidR="00023A6A" w:rsidRPr="00023A6A" w:rsidRDefault="00023A6A" w:rsidP="00023A6A">
      <w:pPr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</w:p>
    <w:p w14:paraId="5DFC4C18" w14:textId="5BF115BB" w:rsidR="00023A6A" w:rsidRPr="00023A6A" w:rsidRDefault="00023A6A" w:rsidP="00023A6A">
      <w:pPr>
        <w:numPr>
          <w:ilvl w:val="0"/>
          <w:numId w:val="6"/>
        </w:num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023A6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стр. 54, „Как така?“ (1 и 2 изречение – Алекс, Габриел, Николай, 3 изречение – Виктор, Даниел, Никола, 4 изр. – Джордж, Патрик, Петьо, 5 изр. – Юсуф, Янис, Радо, Стивън)</w:t>
      </w:r>
    </w:p>
    <w:p w14:paraId="27C63CDC" w14:textId="48664265" w:rsidR="00023A6A" w:rsidRPr="00023A6A" w:rsidRDefault="00023A6A" w:rsidP="00023A6A">
      <w:pPr>
        <w:numPr>
          <w:ilvl w:val="0"/>
          <w:numId w:val="4"/>
        </w:num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023A6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Моля, практикувайте песните „Над смълчаните полета“ и  „Коладе, ладе“:</w:t>
      </w:r>
    </w:p>
    <w:p w14:paraId="7B197E96" w14:textId="77777777" w:rsidR="00023A6A" w:rsidRPr="00023A6A" w:rsidRDefault="00023A6A" w:rsidP="00023A6A">
      <w:pPr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hyperlink r:id="rId5" w:history="1">
        <w:r w:rsidRPr="00023A6A">
          <w:rPr>
            <w:rStyle w:val="Hyperlink"/>
            <w:rFonts w:ascii="Times New Roman" w:hAnsi="Times New Roman" w:cs="Times New Roman"/>
            <w:b/>
            <w:bCs/>
            <w:i/>
            <w:iCs/>
            <w:sz w:val="28"/>
            <w:szCs w:val="28"/>
            <w:lang w:val="bg-BG"/>
          </w:rPr>
          <w:t>https://www.youtube.com/watch?v=-s_8xHMVwOo</w:t>
        </w:r>
      </w:hyperlink>
    </w:p>
    <w:p w14:paraId="377B4F9D" w14:textId="44B7F3ED" w:rsidR="00023A6A" w:rsidRPr="00023A6A" w:rsidRDefault="00023A6A" w:rsidP="00023A6A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hyperlink r:id="rId6" w:history="1">
        <w:r w:rsidRPr="00023A6A">
          <w:rPr>
            <w:rStyle w:val="Hyperlink"/>
            <w:rFonts w:ascii="Times New Roman" w:hAnsi="Times New Roman" w:cs="Times New Roman"/>
            <w:b/>
            <w:bCs/>
            <w:i/>
            <w:iCs/>
            <w:sz w:val="28"/>
            <w:szCs w:val="28"/>
          </w:rPr>
          <w:t>https://www.youtube.com/watch?v=pu_TYreIUm0</w:t>
        </w:r>
      </w:hyperlink>
    </w:p>
    <w:p w14:paraId="10AA13CD" w14:textId="77777777" w:rsidR="00023A6A" w:rsidRPr="00023A6A" w:rsidRDefault="00023A6A" w:rsidP="00023A6A">
      <w:pPr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67C66A2D" w14:textId="77777777" w:rsidR="00023A6A" w:rsidRPr="00023A6A" w:rsidRDefault="00023A6A" w:rsidP="00023A6A">
      <w:pPr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</w:p>
    <w:p w14:paraId="3649015A" w14:textId="77777777" w:rsidR="00107714" w:rsidRPr="00107714" w:rsidRDefault="00107714" w:rsidP="00023A6A">
      <w:pPr>
        <w:ind w:left="360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sectPr w:rsidR="00107714" w:rsidRPr="001077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1.25pt;height:11.25pt" o:bullet="t">
        <v:imagedata r:id="rId1" o:title="mso5F53"/>
      </v:shape>
    </w:pict>
  </w:numPicBullet>
  <w:abstractNum w:abstractNumId="0" w15:restartNumberingAfterBreak="0">
    <w:nsid w:val="0C6835A1"/>
    <w:multiLevelType w:val="hybridMultilevel"/>
    <w:tmpl w:val="C86676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FE7E25"/>
    <w:multiLevelType w:val="hybridMultilevel"/>
    <w:tmpl w:val="A76EB734"/>
    <w:lvl w:ilvl="0" w:tplc="7A8268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962C60"/>
    <w:multiLevelType w:val="hybridMultilevel"/>
    <w:tmpl w:val="D0AAA32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77AD1"/>
    <w:multiLevelType w:val="hybridMultilevel"/>
    <w:tmpl w:val="DF16032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CB3044"/>
    <w:multiLevelType w:val="hybridMultilevel"/>
    <w:tmpl w:val="6C16F9FE"/>
    <w:lvl w:ilvl="0" w:tplc="6F405B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AD28A3"/>
    <w:multiLevelType w:val="hybridMultilevel"/>
    <w:tmpl w:val="4B5687C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7739212">
    <w:abstractNumId w:val="2"/>
  </w:num>
  <w:num w:numId="2" w16cid:durableId="1087725313">
    <w:abstractNumId w:val="5"/>
  </w:num>
  <w:num w:numId="3" w16cid:durableId="791095294">
    <w:abstractNumId w:val="0"/>
  </w:num>
  <w:num w:numId="4" w16cid:durableId="91115539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65402010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63309206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F60"/>
    <w:rsid w:val="00023A6A"/>
    <w:rsid w:val="00107714"/>
    <w:rsid w:val="00432AA4"/>
    <w:rsid w:val="00495EE4"/>
    <w:rsid w:val="00543822"/>
    <w:rsid w:val="0056677B"/>
    <w:rsid w:val="006320B4"/>
    <w:rsid w:val="00CD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12264"/>
  <w15:chartTrackingRefBased/>
  <w15:docId w15:val="{A147E221-BC3C-429A-9B95-973568863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714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77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77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3A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1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u_TYreIUm0" TargetMode="External"/><Relationship Id="rId5" Type="http://schemas.openxmlformats.org/officeDocument/2006/relationships/hyperlink" Target="https://www.youtube.com/watch?v=-s_8xHMVwOo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Zhasmina Zhivkova (Student)</dc:creator>
  <cp:keywords/>
  <dc:description/>
  <cp:lastModifiedBy>User</cp:lastModifiedBy>
  <cp:revision>3</cp:revision>
  <dcterms:created xsi:type="dcterms:W3CDTF">2023-11-30T21:41:00Z</dcterms:created>
  <dcterms:modified xsi:type="dcterms:W3CDTF">2024-12-01T16:02:00Z</dcterms:modified>
</cp:coreProperties>
</file>