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8406" w14:textId="6D41F60B" w:rsidR="00785DC1" w:rsidRDefault="00D1709D" w:rsidP="00FC1F0C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2-ра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</w:t>
      </w:r>
      <w:r w:rsidR="00CF243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049B436" w14:textId="77777777" w:rsidR="00EF280E" w:rsidRDefault="00EF280E" w:rsidP="00FC1F0C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</w:p>
    <w:p w14:paraId="272A1EFF" w14:textId="54A748D3" w:rsidR="00BB5672" w:rsidRDefault="00BB5672" w:rsidP="00FC1F0C">
      <w:pPr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</w:pPr>
      <w:r w:rsidRPr="00EF280E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  <w:t>Литература</w:t>
      </w:r>
      <w:r w:rsidR="00EF280E" w:rsidRPr="00EF280E">
        <w:rPr>
          <w:rFonts w:ascii="Times New Roman" w:hAnsi="Times New Roman" w:cs="Times New Roman"/>
          <w:b/>
          <w:noProof/>
          <w:color w:val="5B9BD5" w:themeColor="accent5"/>
          <w:sz w:val="36"/>
          <w:szCs w:val="36"/>
          <w:lang w:val="bg-BG"/>
          <w14:ligatures w14:val="standardContextual"/>
        </w:rPr>
        <w:t>:</w:t>
      </w:r>
    </w:p>
    <w:p w14:paraId="1AE38FF4" w14:textId="2FC28FF5" w:rsidR="00A614D9" w:rsidRDefault="00B21C43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t>„</w:t>
      </w:r>
      <w:r w:rsidR="00D523B2" w:rsidRPr="00D523B2"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t>Любов  е  кратка  дума  с много  емоционални  значения, някои  от които се допълват и надграждат, а други се противопоставят  или взаимно се изключват. Тя е вълнение, вдъхновение, възторг, възраждане, огорчение,  разочарование,болка, рана, погубване, виновност. Тя може да бъде светло  начало, но и тъмен край.Човек се среща с различните лица на любовта през различни периоди на живота си и така написва своята любовна история, чрез която доказва, че е живял истински и не е пропуснал  незабелязано покрай себе си най-красивото чувство</w:t>
      </w:r>
      <w:r w:rsidR="00BD2C67"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t>.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t>“</w:t>
      </w:r>
    </w:p>
    <w:p w14:paraId="0D47F9D7" w14:textId="2A004259" w:rsidR="00B21C43" w:rsidRPr="007E61D5" w:rsidRDefault="00B21C43" w:rsidP="00C31761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:lang w:val="bg-BG"/>
          <w14:ligatures w14:val="standardContextual"/>
        </w:rPr>
        <w:t xml:space="preserve">                                                                                         </w:t>
      </w:r>
      <w:r w:rsidRPr="00B21C43">
        <w:rPr>
          <w:rFonts w:ascii="Times New Roman" w:hAnsi="Times New Roman" w:cs="Times New Roman"/>
          <w:bCs/>
          <w:i/>
          <w:iCs/>
          <w:noProof/>
          <w:sz w:val="28"/>
          <w:szCs w:val="28"/>
          <w14:ligatures w14:val="standardContextual"/>
        </w:rPr>
        <w:t>Атанаска Георгиева</w:t>
      </w:r>
    </w:p>
    <w:p w14:paraId="4CD20082" w14:textId="77777777" w:rsidR="00ED332B" w:rsidRDefault="00ED332B" w:rsidP="000B27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</w:pPr>
    </w:p>
    <w:p w14:paraId="7B09F689" w14:textId="77777777" w:rsidR="00921823" w:rsidRDefault="00921823" w:rsidP="000B27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</w:pPr>
    </w:p>
    <w:p w14:paraId="18862C65" w14:textId="4A254026" w:rsidR="00A16167" w:rsidRPr="005A4A1E" w:rsidRDefault="00921823" w:rsidP="005A4A1E">
      <w:pPr>
        <w:rPr>
          <w:b/>
          <w:bCs/>
          <w:noProof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Вашето предизви</w:t>
      </w:r>
      <w:r w:rsidR="005A4A1E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кателство е на тема „</w:t>
      </w:r>
      <w:r w:rsidR="005A4A1E" w:rsidRPr="005A4A1E">
        <w:rPr>
          <w:b/>
          <w:bCs/>
          <w:noProof/>
          <w:sz w:val="28"/>
          <w:szCs w:val="28"/>
          <w:lang w:val="bg-BG"/>
          <w14:ligatures w14:val="standardContextual"/>
        </w:rPr>
        <w:t>Любовта в българската литература"</w:t>
      </w:r>
      <w:r w:rsidR="005A4A1E">
        <w:rPr>
          <w:b/>
          <w:bCs/>
          <w:noProof/>
          <w:sz w:val="28"/>
          <w:szCs w:val="28"/>
          <w:lang w:val="bg-BG"/>
          <w14:ligatures w14:val="standardContextual"/>
        </w:rPr>
        <w:t>.</w:t>
      </w:r>
      <w:r w:rsidR="00422255">
        <w:rPr>
          <w:b/>
          <w:bCs/>
          <w:noProof/>
          <w:sz w:val="28"/>
          <w:szCs w:val="28"/>
          <w:lang w:val="bg-BG"/>
          <w14:ligatures w14:val="standardContextual"/>
        </w:rPr>
        <w:t xml:space="preserve"> </w:t>
      </w:r>
      <w:r w:rsidR="00037078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Моля, изберете едно от изучените произведения</w:t>
      </w:r>
      <w:r w:rsidR="009C05C8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,</w:t>
      </w:r>
      <w:r w:rsidR="001370FA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 xml:space="preserve"> което да представите в клас.</w:t>
      </w:r>
      <w:r w:rsidR="009C05C8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 xml:space="preserve"> </w:t>
      </w:r>
      <w:r w:rsidR="00100B92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„</w:t>
      </w:r>
      <w:r w:rsidR="001370FA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Г</w:t>
      </w:r>
      <w:r w:rsidR="00100B92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лавен герой“</w:t>
      </w:r>
      <w:r w:rsidR="001370FA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 xml:space="preserve"> в избраното произведение трябва да е </w:t>
      </w:r>
      <w:r w:rsidR="00A216C5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именно</w:t>
      </w:r>
      <w:r w:rsidR="001370FA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 xml:space="preserve"> </w:t>
      </w:r>
      <w:r w:rsidR="00A216C5"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любовта.</w:t>
      </w:r>
    </w:p>
    <w:p w14:paraId="0B9B5C4B" w14:textId="0974DB93" w:rsidR="00FD59E2" w:rsidRPr="008F08F1" w:rsidRDefault="00FD59E2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FDE304E" w14:textId="29CFD02C" w:rsidR="003944CD" w:rsidRDefault="003944CD" w:rsidP="00785DC1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107CE930" w14:textId="6D007F52" w:rsidR="00916B22" w:rsidRDefault="00916B22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2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3"/>
  </w:num>
  <w:num w:numId="23" w16cid:durableId="877398414">
    <w:abstractNumId w:val="26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9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2"/>
  </w:num>
  <w:num w:numId="32" w16cid:durableId="337847419">
    <w:abstractNumId w:val="25"/>
  </w:num>
  <w:num w:numId="33" w16cid:durableId="1774980037">
    <w:abstractNumId w:val="27"/>
  </w:num>
  <w:num w:numId="34" w16cid:durableId="1703629421">
    <w:abstractNumId w:val="36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4"/>
  </w:num>
  <w:num w:numId="39" w16cid:durableId="1975478340">
    <w:abstractNumId w:val="35"/>
  </w:num>
  <w:num w:numId="40" w16cid:durableId="387580149">
    <w:abstractNumId w:val="6"/>
  </w:num>
  <w:num w:numId="41" w16cid:durableId="1598825725">
    <w:abstractNumId w:val="30"/>
  </w:num>
  <w:num w:numId="42" w16cid:durableId="435255201">
    <w:abstractNumId w:val="31"/>
  </w:num>
  <w:num w:numId="43" w16cid:durableId="804930191">
    <w:abstractNumId w:val="8"/>
  </w:num>
  <w:num w:numId="44" w16cid:durableId="125323559">
    <w:abstractNumId w:val="20"/>
  </w:num>
  <w:num w:numId="45" w16cid:durableId="1314988410">
    <w:abstractNumId w:val="24"/>
  </w:num>
  <w:num w:numId="46" w16cid:durableId="1220631513">
    <w:abstractNumId w:val="18"/>
  </w:num>
  <w:num w:numId="47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37078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14C7"/>
    <w:rsid w:val="000A5367"/>
    <w:rsid w:val="000A66DB"/>
    <w:rsid w:val="000A7259"/>
    <w:rsid w:val="000A7411"/>
    <w:rsid w:val="000B22A7"/>
    <w:rsid w:val="000B27D6"/>
    <w:rsid w:val="000B2F2E"/>
    <w:rsid w:val="000B3EFD"/>
    <w:rsid w:val="000B4691"/>
    <w:rsid w:val="000B507A"/>
    <w:rsid w:val="000C165E"/>
    <w:rsid w:val="000C25E5"/>
    <w:rsid w:val="000C46A3"/>
    <w:rsid w:val="000C507C"/>
    <w:rsid w:val="000C6C79"/>
    <w:rsid w:val="000D24D8"/>
    <w:rsid w:val="000E0B5D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0B92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370FA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32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2DE6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A7458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0FCA"/>
    <w:rsid w:val="003A2573"/>
    <w:rsid w:val="003A26F1"/>
    <w:rsid w:val="003A3744"/>
    <w:rsid w:val="003A3C89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84E"/>
    <w:rsid w:val="00421A8E"/>
    <w:rsid w:val="00422255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59D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024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766A1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A1E"/>
    <w:rsid w:val="005A4BC9"/>
    <w:rsid w:val="005B2048"/>
    <w:rsid w:val="005B2611"/>
    <w:rsid w:val="005B370F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0A4F"/>
    <w:rsid w:val="0060164B"/>
    <w:rsid w:val="006032CF"/>
    <w:rsid w:val="00605A89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161C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6756"/>
    <w:rsid w:val="006F7CF3"/>
    <w:rsid w:val="007003A9"/>
    <w:rsid w:val="00700952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64E"/>
    <w:rsid w:val="0072590A"/>
    <w:rsid w:val="00731BB2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576A4"/>
    <w:rsid w:val="0086051A"/>
    <w:rsid w:val="0086398C"/>
    <w:rsid w:val="0087259B"/>
    <w:rsid w:val="0087279D"/>
    <w:rsid w:val="00873E03"/>
    <w:rsid w:val="00874956"/>
    <w:rsid w:val="00874C94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1823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05C8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6167"/>
    <w:rsid w:val="00A16CF0"/>
    <w:rsid w:val="00A2002F"/>
    <w:rsid w:val="00A216C5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14D9"/>
    <w:rsid w:val="00A6291D"/>
    <w:rsid w:val="00A64DE2"/>
    <w:rsid w:val="00A64E7A"/>
    <w:rsid w:val="00A65A60"/>
    <w:rsid w:val="00A65EBE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1743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AF7E2F"/>
    <w:rsid w:val="00B029E8"/>
    <w:rsid w:val="00B0659E"/>
    <w:rsid w:val="00B128A4"/>
    <w:rsid w:val="00B13B7E"/>
    <w:rsid w:val="00B13EA3"/>
    <w:rsid w:val="00B1704C"/>
    <w:rsid w:val="00B21824"/>
    <w:rsid w:val="00B21C43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5672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C67"/>
    <w:rsid w:val="00BD2EE2"/>
    <w:rsid w:val="00BD595A"/>
    <w:rsid w:val="00BD5F3E"/>
    <w:rsid w:val="00BD7FAA"/>
    <w:rsid w:val="00BE501F"/>
    <w:rsid w:val="00BE7F76"/>
    <w:rsid w:val="00BF044D"/>
    <w:rsid w:val="00BF1BED"/>
    <w:rsid w:val="00BF6CAD"/>
    <w:rsid w:val="00BF7659"/>
    <w:rsid w:val="00BF7ED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1841"/>
    <w:rsid w:val="00C94D20"/>
    <w:rsid w:val="00C973DF"/>
    <w:rsid w:val="00CA0942"/>
    <w:rsid w:val="00CA1709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2433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3B2"/>
    <w:rsid w:val="00D53B62"/>
    <w:rsid w:val="00D5497B"/>
    <w:rsid w:val="00D6157A"/>
    <w:rsid w:val="00D64748"/>
    <w:rsid w:val="00D6527F"/>
    <w:rsid w:val="00D655D3"/>
    <w:rsid w:val="00D657EB"/>
    <w:rsid w:val="00D65C38"/>
    <w:rsid w:val="00D70396"/>
    <w:rsid w:val="00D7407F"/>
    <w:rsid w:val="00D74288"/>
    <w:rsid w:val="00D759C5"/>
    <w:rsid w:val="00D823E7"/>
    <w:rsid w:val="00D83D13"/>
    <w:rsid w:val="00D84FAA"/>
    <w:rsid w:val="00D85A18"/>
    <w:rsid w:val="00D862BB"/>
    <w:rsid w:val="00D862BE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12F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B7251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280E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7C5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1269</cp:revision>
  <dcterms:created xsi:type="dcterms:W3CDTF">2023-09-22T18:35:00Z</dcterms:created>
  <dcterms:modified xsi:type="dcterms:W3CDTF">2024-09-21T21:33:00Z</dcterms:modified>
</cp:coreProperties>
</file>