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77777777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092E73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  <w:t>6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2791079C" w14:textId="7D7AF590" w:rsidR="00DF6053" w:rsidRPr="00092E73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92E73">
        <w:rPr>
          <w:rFonts w:ascii="Garamond" w:hAnsi="Garamond"/>
          <w:sz w:val="32"/>
          <w:szCs w:val="32"/>
          <w:lang w:val="bg-BG"/>
        </w:rPr>
        <w:t>Моля, прочетете.</w:t>
      </w:r>
      <w:r w:rsidR="0055583A" w:rsidRPr="00092E73">
        <w:rPr>
          <w:rFonts w:ascii="Garamond" w:hAnsi="Garamond"/>
          <w:sz w:val="32"/>
          <w:szCs w:val="32"/>
          <w:lang w:val="bg-BG"/>
        </w:rPr>
        <w:t xml:space="preserve">           </w:t>
      </w:r>
    </w:p>
    <w:p w14:paraId="01DDB758" w14:textId="3B9DC9D9" w:rsidR="0055583A" w:rsidRDefault="00092E73" w:rsidP="00D1479B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2F5570B6" wp14:editId="0997013A">
            <wp:extent cx="9143531" cy="602826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003" cy="60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1A66" w14:textId="60C49EBD" w:rsidR="00BD46C8" w:rsidRPr="005A00F7" w:rsidRDefault="00BD46C8" w:rsidP="005A00F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32"/>
          <w:szCs w:val="32"/>
          <w:lang w:val="bg-BG"/>
        </w:rPr>
      </w:pPr>
      <w:r>
        <w:rPr>
          <w:rFonts w:ascii="Garamond" w:eastAsia="Times New Roman" w:hAnsi="Garamond" w:cs="Times New Roman"/>
          <w:kern w:val="36"/>
          <w:sz w:val="32"/>
          <w:szCs w:val="32"/>
          <w:lang w:val="bg-BG"/>
        </w:rPr>
        <w:lastRenderedPageBreak/>
        <w:t>Направете упражненията.</w:t>
      </w:r>
    </w:p>
    <w:p w14:paraId="15821169" w14:textId="77777777" w:rsidR="005A00F7" w:rsidRDefault="005A00F7" w:rsidP="005A00F7">
      <w:pPr>
        <w:pStyle w:val="NormalWeb"/>
      </w:pPr>
      <w:r>
        <w:rPr>
          <w:noProof/>
        </w:rPr>
        <w:drawing>
          <wp:inline distT="0" distB="0" distL="0" distR="0" wp14:anchorId="39E29EDE" wp14:editId="1B58913A">
            <wp:extent cx="9118282" cy="6341533"/>
            <wp:effectExtent l="0" t="0" r="6985" b="2540"/>
            <wp:docPr id="1311366356" name="Picture 131136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636" cy="63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0F7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4B7683A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6761C"/>
    <w:rsid w:val="00070868"/>
    <w:rsid w:val="00092E73"/>
    <w:rsid w:val="00196E37"/>
    <w:rsid w:val="004F66F5"/>
    <w:rsid w:val="0055583A"/>
    <w:rsid w:val="005A00F7"/>
    <w:rsid w:val="007C4B9C"/>
    <w:rsid w:val="008A2EFA"/>
    <w:rsid w:val="00BD46C8"/>
    <w:rsid w:val="00BF13D3"/>
    <w:rsid w:val="00C24679"/>
    <w:rsid w:val="00D1479B"/>
    <w:rsid w:val="00D61007"/>
    <w:rsid w:val="00DF6053"/>
    <w:rsid w:val="00DF7E76"/>
    <w:rsid w:val="00F12128"/>
    <w:rsid w:val="00F4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6</cp:revision>
  <dcterms:created xsi:type="dcterms:W3CDTF">2025-10-11T07:36:00Z</dcterms:created>
  <dcterms:modified xsi:type="dcterms:W3CDTF">2025-10-11T07:41:00Z</dcterms:modified>
</cp:coreProperties>
</file>