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E620F" w14:textId="77210F03" w:rsidR="005D2A31" w:rsidRDefault="005D2A31" w:rsidP="005D2A31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bookmarkStart w:id="0" w:name="_Hlk147405856"/>
      <w:bookmarkStart w:id="1" w:name="_Hlk214373299"/>
      <w:bookmarkEnd w:id="0"/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ългарски език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10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7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-а седмица</w:t>
      </w:r>
    </w:p>
    <w:bookmarkEnd w:id="1"/>
    <w:p w14:paraId="50898456" w14:textId="6C45D4C6" w:rsidR="007D7978" w:rsidRDefault="005D2A31">
      <w:pPr>
        <w:rPr>
          <w:sz w:val="40"/>
          <w:szCs w:val="40"/>
          <w:lang w:val="bg-BG"/>
        </w:rPr>
      </w:pPr>
      <w:r>
        <w:rPr>
          <w:sz w:val="40"/>
          <w:szCs w:val="40"/>
          <w:lang w:val="bg-BG"/>
        </w:rPr>
        <w:t>За 22 ноември</w:t>
      </w:r>
    </w:p>
    <w:p w14:paraId="134D273A" w14:textId="31FE34C8" w:rsidR="005D2A31" w:rsidRDefault="00462578">
      <w:pPr>
        <w:rPr>
          <w:noProof/>
        </w:rPr>
      </w:pPr>
      <w:r>
        <w:rPr>
          <w:noProof/>
          <w:sz w:val="40"/>
          <w:szCs w:val="40"/>
          <w:lang w:val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679AA" wp14:editId="55ED65FF">
                <wp:simplePos x="0" y="0"/>
                <wp:positionH relativeFrom="margin">
                  <wp:align>left</wp:align>
                </wp:positionH>
                <wp:positionV relativeFrom="paragraph">
                  <wp:posOffset>3152140</wp:posOffset>
                </wp:positionV>
                <wp:extent cx="335280" cy="274320"/>
                <wp:effectExtent l="0" t="0" r="7620" b="0"/>
                <wp:wrapNone/>
                <wp:docPr id="1589689681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743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D5FF77" id="Oval 1" o:spid="_x0000_s1026" style="position:absolute;margin-left:0;margin-top:248.2pt;width:26.4pt;height:21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40"/>
          <w:szCs w:val="40"/>
          <w:lang w:val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7C61B" wp14:editId="6526A932">
                <wp:simplePos x="0" y="0"/>
                <wp:positionH relativeFrom="margin">
                  <wp:posOffset>106680</wp:posOffset>
                </wp:positionH>
                <wp:positionV relativeFrom="paragraph">
                  <wp:posOffset>50165</wp:posOffset>
                </wp:positionV>
                <wp:extent cx="335280" cy="274320"/>
                <wp:effectExtent l="0" t="0" r="7620" b="0"/>
                <wp:wrapNone/>
                <wp:docPr id="1554033699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743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47C0D" id="Oval 1" o:spid="_x0000_s1026" style="position:absolute;margin-left:8.4pt;margin-top:3.95pt;width:26.4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" fillcolor="window" stroked="f" strokeweight="1pt">
                <v:stroke joinstyle="miter"/>
                <w10:wrap anchorx="margin"/>
              </v:oval>
            </w:pict>
          </mc:Fallback>
        </mc:AlternateContent>
      </w:r>
      <w:r w:rsidRPr="005D2A31">
        <w:rPr>
          <w:noProof/>
          <w:sz w:val="40"/>
          <w:szCs w:val="40"/>
          <w:lang w:val="bg-BG"/>
        </w:rPr>
        <w:drawing>
          <wp:inline distT="0" distB="0" distL="0" distR="0" wp14:anchorId="3B5A53B6" wp14:editId="16B6BA9F">
            <wp:extent cx="5731510" cy="3074035"/>
            <wp:effectExtent l="0" t="0" r="2540" b="0"/>
            <wp:docPr id="867915418" name="Picture 2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15418" name="Picture 2" descr="A close-up of a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A31" w:rsidRPr="005D2A31">
        <w:rPr>
          <w:noProof/>
          <w:sz w:val="40"/>
          <w:szCs w:val="40"/>
          <w:lang w:val="bg-BG"/>
        </w:rPr>
        <w:drawing>
          <wp:inline distT="0" distB="0" distL="0" distR="0" wp14:anchorId="03193226" wp14:editId="7E62C71A">
            <wp:extent cx="5731510" cy="3003550"/>
            <wp:effectExtent l="0" t="0" r="2540" b="6350"/>
            <wp:docPr id="1656186824" name="Picture 3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86824" name="Picture 2" descr="A text on a p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5336" w14:textId="77777777" w:rsidR="00462578" w:rsidRDefault="005D2A31">
      <w:pPr>
        <w:rPr>
          <w:noProof/>
        </w:rPr>
      </w:pPr>
      <w:r w:rsidRPr="005D2A31">
        <w:rPr>
          <w:noProof/>
        </w:rPr>
        <w:t xml:space="preserve"> </w:t>
      </w:r>
    </w:p>
    <w:p w14:paraId="2C058D86" w14:textId="77777777" w:rsidR="00462578" w:rsidRDefault="00462578">
      <w:pPr>
        <w:rPr>
          <w:noProof/>
        </w:rPr>
      </w:pPr>
    </w:p>
    <w:p w14:paraId="3CA6CA17" w14:textId="77777777" w:rsidR="00462578" w:rsidRDefault="00462578">
      <w:pPr>
        <w:rPr>
          <w:noProof/>
        </w:rPr>
      </w:pPr>
    </w:p>
    <w:p w14:paraId="53F6DEFB" w14:textId="77777777" w:rsidR="00462578" w:rsidRDefault="00462578">
      <w:pPr>
        <w:rPr>
          <w:noProof/>
        </w:rPr>
      </w:pPr>
    </w:p>
    <w:p w14:paraId="4C794D53" w14:textId="77777777" w:rsidR="00462578" w:rsidRDefault="00462578">
      <w:pPr>
        <w:rPr>
          <w:noProof/>
        </w:rPr>
      </w:pPr>
    </w:p>
    <w:p w14:paraId="3EF8CB56" w14:textId="77777777" w:rsidR="00462578" w:rsidRDefault="00462578">
      <w:pPr>
        <w:rPr>
          <w:noProof/>
        </w:rPr>
      </w:pPr>
    </w:p>
    <w:p w14:paraId="585DB26E" w14:textId="77777777" w:rsidR="00462578" w:rsidRDefault="00462578">
      <w:pPr>
        <w:rPr>
          <w:noProof/>
        </w:rPr>
      </w:pPr>
    </w:p>
    <w:p w14:paraId="2E9F684A" w14:textId="77777777" w:rsidR="00462578" w:rsidRDefault="00462578">
      <w:pPr>
        <w:rPr>
          <w:noProof/>
        </w:rPr>
      </w:pPr>
    </w:p>
    <w:p w14:paraId="5FD0AC64" w14:textId="77777777" w:rsidR="00462578" w:rsidRDefault="00462578">
      <w:pPr>
        <w:rPr>
          <w:noProof/>
        </w:rPr>
      </w:pPr>
    </w:p>
    <w:p w14:paraId="367BCE20" w14:textId="77777777" w:rsidR="00462578" w:rsidRDefault="00462578">
      <w:pPr>
        <w:rPr>
          <w:noProof/>
        </w:rPr>
      </w:pPr>
    </w:p>
    <w:p w14:paraId="2E77E08C" w14:textId="5A2048D1" w:rsidR="00462578" w:rsidRDefault="00462578" w:rsidP="0046257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История и цивилизации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10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7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-а седмица</w:t>
      </w:r>
    </w:p>
    <w:p w14:paraId="41F11F26" w14:textId="3D64B0FB" w:rsidR="00462578" w:rsidRPr="00462578" w:rsidRDefault="00462578">
      <w:pPr>
        <w:rPr>
          <w:noProof/>
          <w:lang w:val="bg-BG"/>
        </w:rPr>
      </w:pPr>
      <w:r>
        <w:rPr>
          <w:noProof/>
          <w:lang w:val="bg-BG"/>
        </w:rPr>
        <w:t>Прочети внимателно, моля:</w:t>
      </w:r>
      <w:r w:rsidR="00E37BA6" w:rsidRPr="00E37BA6">
        <w:rPr>
          <w:noProof/>
        </w:rPr>
        <w:t xml:space="preserve"> </w:t>
      </w:r>
      <w:r w:rsidR="00E37BA6" w:rsidRPr="00462578">
        <w:rPr>
          <w:noProof/>
        </w:rPr>
        <w:drawing>
          <wp:inline distT="0" distB="0" distL="0" distR="0" wp14:anchorId="4BE0A9EF" wp14:editId="76CB3B3B">
            <wp:extent cx="6146005" cy="7871460"/>
            <wp:effectExtent l="0" t="0" r="7620" b="0"/>
            <wp:docPr id="182552353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235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9984" cy="794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8EA3" w14:textId="7D2181E9" w:rsidR="005D2A31" w:rsidRPr="005D2A31" w:rsidRDefault="00E37BA6">
      <w:pPr>
        <w:rPr>
          <w:sz w:val="40"/>
          <w:szCs w:val="40"/>
          <w:lang w:val="bg-BG"/>
        </w:rPr>
      </w:pPr>
      <w:r w:rsidRPr="00E37BA6">
        <w:rPr>
          <w:sz w:val="40"/>
          <w:szCs w:val="40"/>
          <w:lang w:val="bg-BG"/>
        </w:rPr>
        <w:drawing>
          <wp:inline distT="0" distB="0" distL="0" distR="0" wp14:anchorId="47A4594A" wp14:editId="5B5C7EC7">
            <wp:extent cx="5745480" cy="3771739"/>
            <wp:effectExtent l="0" t="0" r="7620" b="635"/>
            <wp:docPr id="455687628" name="Picture 3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87628" name="Picture 3" descr="A screenshot of a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6603" cy="378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A31" w:rsidRPr="005D2A31" w:rsidSect="00462578">
      <w:pgSz w:w="11906" w:h="16838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A31"/>
    <w:rsid w:val="00462578"/>
    <w:rsid w:val="005D2A31"/>
    <w:rsid w:val="007D7978"/>
    <w:rsid w:val="00E3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D4557"/>
  <w15:chartTrackingRefBased/>
  <w15:docId w15:val="{7BD04165-4A48-4924-AAC6-66F8AC53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A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3</cp:revision>
  <dcterms:created xsi:type="dcterms:W3CDTF">2025-11-18T15:39:00Z</dcterms:created>
  <dcterms:modified xsi:type="dcterms:W3CDTF">2025-11-18T15:50:00Z</dcterms:modified>
</cp:coreProperties>
</file>